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35" w:type="dxa"/>
        <w:tblLayout w:type="fixed"/>
        <w:tblLook w:val="0400" w:firstRow="0" w:lastRow="0" w:firstColumn="0" w:lastColumn="0" w:noHBand="0" w:noVBand="1"/>
      </w:tblPr>
      <w:tblGrid>
        <w:gridCol w:w="4537"/>
        <w:gridCol w:w="2976"/>
        <w:gridCol w:w="2268"/>
      </w:tblGrid>
      <w:tr w:rsidR="006649D0" w:rsidRPr="006649D0" w14:paraId="010050C3" w14:textId="77777777" w:rsidTr="00E94B04">
        <w:trPr>
          <w:trHeight w:val="119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3" w:type="dxa"/>
              <w:left w:w="7" w:type="dxa"/>
              <w:bottom w:w="21" w:type="dxa"/>
              <w:right w:w="0" w:type="dxa"/>
            </w:tcMar>
            <w:vAlign w:val="center"/>
          </w:tcPr>
          <w:p w14:paraId="73B98ABF" w14:textId="3D783C44" w:rsidR="006649D0" w:rsidRPr="006649D0" w:rsidRDefault="00E94B04" w:rsidP="00E07198">
            <w:pPr>
              <w:spacing w:after="40" w:line="259" w:lineRule="auto"/>
              <w:ind w:left="106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ASSISTENTE MENSA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300CBC92" w14:textId="77777777" w:rsidR="006649D0" w:rsidRPr="006649D0" w:rsidRDefault="006649D0" w:rsidP="006649D0">
            <w:pPr>
              <w:spacing w:after="40" w:line="259" w:lineRule="auto"/>
              <w:ind w:left="5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649D0">
              <w:rPr>
                <w:rFonts w:ascii="Calibri" w:eastAsia="Calibri" w:hAnsi="Calibri" w:cs="Times New Roman"/>
                <w:b/>
                <w:sz w:val="28"/>
                <w:szCs w:val="28"/>
              </w:rPr>
              <w:t>PUNTI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AF830" w14:textId="77777777" w:rsidR="006649D0" w:rsidRPr="006649D0" w:rsidRDefault="006649D0" w:rsidP="006649D0">
            <w:pPr>
              <w:spacing w:after="40" w:line="259" w:lineRule="auto"/>
              <w:ind w:left="5"/>
              <w:rPr>
                <w:rFonts w:ascii="Calibri" w:eastAsia="Calibri" w:hAnsi="Calibri" w:cs="Times New Roman"/>
              </w:rPr>
            </w:pPr>
            <w:r w:rsidRPr="006649D0">
              <w:rPr>
                <w:rFonts w:ascii="Calibri" w:eastAsia="Calibri" w:hAnsi="Calibri" w:cs="Times New Roman"/>
                <w:b/>
                <w:sz w:val="28"/>
              </w:rPr>
              <w:t>RISERVATO ALLA COMMISSIONE</w:t>
            </w:r>
          </w:p>
        </w:tc>
      </w:tr>
      <w:tr w:rsidR="00E94B04" w:rsidRPr="00BD56C9" w14:paraId="35B6123E" w14:textId="77777777" w:rsidTr="00E94B04">
        <w:trPr>
          <w:trHeight w:val="5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66EF7DFE" w14:textId="579B4261" w:rsidR="00E94B04" w:rsidRPr="003651A9" w:rsidRDefault="00E94B04" w:rsidP="00E94B04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>
              <w:t>Laurea vecchio ordinamento o secondo livello specialistico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2C49EEF2" w14:textId="31B33F10" w:rsidR="00E94B04" w:rsidRDefault="00E94B04" w:rsidP="00E94B0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Fino a 100/110 </w:t>
            </w:r>
            <w:r>
              <w:t xml:space="preserve">             </w:t>
            </w:r>
            <w:r w:rsidRPr="00BE2E28">
              <w:rPr>
                <w:b/>
                <w:bCs/>
              </w:rPr>
              <w:t>Punti 6</w:t>
            </w:r>
            <w:r>
              <w:t xml:space="preserve"> </w:t>
            </w:r>
          </w:p>
          <w:p w14:paraId="2B608E5C" w14:textId="212D2BA6" w:rsidR="00E94B04" w:rsidRDefault="00E94B04" w:rsidP="00E94B0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Da 101 a 105/110 </w:t>
            </w:r>
            <w:r>
              <w:t xml:space="preserve">        </w:t>
            </w:r>
            <w:r w:rsidRPr="00BE2E28">
              <w:rPr>
                <w:b/>
                <w:bCs/>
              </w:rPr>
              <w:t>Punti 12</w:t>
            </w:r>
            <w:r>
              <w:t xml:space="preserve"> </w:t>
            </w:r>
          </w:p>
          <w:p w14:paraId="32422E19" w14:textId="7BD7F0A8" w:rsidR="00E94B04" w:rsidRDefault="00E94B04" w:rsidP="00E94B0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Da 106 a 110/100 </w:t>
            </w:r>
            <w:r>
              <w:t xml:space="preserve">        </w:t>
            </w:r>
            <w:r w:rsidRPr="00BE2E28">
              <w:rPr>
                <w:b/>
                <w:bCs/>
              </w:rPr>
              <w:t>Punti 18</w:t>
            </w:r>
            <w:r>
              <w:t xml:space="preserve"> </w:t>
            </w:r>
          </w:p>
          <w:p w14:paraId="0CC16E59" w14:textId="06BF2564" w:rsidR="00E94B04" w:rsidRPr="003651A9" w:rsidRDefault="00E94B04" w:rsidP="00E94B04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>
              <w:t xml:space="preserve">Lode </w:t>
            </w:r>
            <w:r>
              <w:t xml:space="preserve">                               </w:t>
            </w:r>
            <w:r w:rsidRPr="00BE2E28">
              <w:rPr>
                <w:b/>
                <w:bCs/>
              </w:rPr>
              <w:t>Punti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043A" w14:textId="6154B31E" w:rsidR="00E94B04" w:rsidRPr="003651A9" w:rsidRDefault="00E94B04" w:rsidP="00E94B04">
            <w:pPr>
              <w:spacing w:after="4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94B04" w:rsidRPr="00BD56C9" w14:paraId="6C764D69" w14:textId="77777777" w:rsidTr="00E94B04">
        <w:trPr>
          <w:trHeight w:val="11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0E7E8754" w14:textId="790303B2" w:rsidR="00E94B04" w:rsidRPr="003651A9" w:rsidRDefault="00E94B04" w:rsidP="00E94B04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>
              <w:t>Laurea triennale nuovo ordinamento in alternativa alla laurea magistrale inerente la figura richiesta.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51BD3B1F" w14:textId="358A016E" w:rsidR="00E94B04" w:rsidRDefault="00E94B04" w:rsidP="00E94B04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Fino a 100/110 </w:t>
            </w:r>
            <w:r>
              <w:t xml:space="preserve">             </w:t>
            </w:r>
            <w:r w:rsidRPr="00BE2E28">
              <w:rPr>
                <w:b/>
                <w:bCs/>
              </w:rPr>
              <w:t>Punti 3</w:t>
            </w:r>
            <w:r>
              <w:t xml:space="preserve"> </w:t>
            </w:r>
          </w:p>
          <w:p w14:paraId="6391F884" w14:textId="6A3FB8F0" w:rsidR="00E94B04" w:rsidRDefault="00E94B04" w:rsidP="00E94B04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Da 101 a 105/110 </w:t>
            </w:r>
            <w:r>
              <w:t xml:space="preserve">        </w:t>
            </w:r>
            <w:r w:rsidRPr="00BE2E28">
              <w:rPr>
                <w:b/>
                <w:bCs/>
              </w:rPr>
              <w:t>Punti 4</w:t>
            </w:r>
            <w:r>
              <w:t xml:space="preserve"> </w:t>
            </w:r>
          </w:p>
          <w:p w14:paraId="71F7BB23" w14:textId="53D1DDD2" w:rsidR="00E94B04" w:rsidRDefault="00E94B04" w:rsidP="00E94B04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Da 106 a 110/110 </w:t>
            </w:r>
            <w:r>
              <w:t xml:space="preserve">        </w:t>
            </w:r>
            <w:r w:rsidRPr="00BE2E28">
              <w:rPr>
                <w:b/>
                <w:bCs/>
              </w:rPr>
              <w:t>Punti 5</w:t>
            </w:r>
            <w:r>
              <w:t xml:space="preserve"> </w:t>
            </w:r>
          </w:p>
          <w:p w14:paraId="2FBE7D36" w14:textId="62294E25" w:rsidR="00E94B04" w:rsidRPr="003651A9" w:rsidRDefault="00E94B04" w:rsidP="00E94B04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>
              <w:t xml:space="preserve">Lode </w:t>
            </w:r>
            <w:r>
              <w:t xml:space="preserve">                               </w:t>
            </w:r>
            <w:r w:rsidRPr="00BE2E28">
              <w:rPr>
                <w:b/>
                <w:bCs/>
              </w:rPr>
              <w:t>Punti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4733" w14:textId="77777777" w:rsidR="00E94B04" w:rsidRPr="003651A9" w:rsidRDefault="00E94B04" w:rsidP="00E94B04">
            <w:pPr>
              <w:spacing w:after="4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94B04" w:rsidRPr="00BD56C9" w14:paraId="5A65D90F" w14:textId="77777777" w:rsidTr="00E94B04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2635060D" w14:textId="7AD91836" w:rsidR="00E94B04" w:rsidRPr="003651A9" w:rsidRDefault="00E94B04" w:rsidP="00E94B04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>
              <w:t>Diploma di Scuola Secondaria di II grado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01749628" w14:textId="1C30E375" w:rsidR="00E94B04" w:rsidRPr="003651A9" w:rsidRDefault="00E94B04" w:rsidP="00E94B04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>
              <w:rPr>
                <w:b/>
                <w:bCs/>
              </w:rPr>
              <w:t xml:space="preserve">                                         </w:t>
            </w:r>
            <w:r w:rsidRPr="00BE2E28">
              <w:rPr>
                <w:b/>
                <w:bCs/>
              </w:rPr>
              <w:t>Punti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3C5E" w14:textId="77777777" w:rsidR="00E94B04" w:rsidRPr="003651A9" w:rsidRDefault="00E94B04" w:rsidP="00E94B04">
            <w:pPr>
              <w:spacing w:after="4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94B04" w:rsidRPr="00BD56C9" w14:paraId="504EB261" w14:textId="77777777" w:rsidTr="00E94B04">
        <w:trPr>
          <w:trHeight w:val="21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437B826F" w14:textId="77777777" w:rsidR="00E94B04" w:rsidRDefault="00E94B04" w:rsidP="00E94B0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>
              <w:t>Esperienza lavorativa in ambito dei progetti europei PON o PNRR</w:t>
            </w:r>
          </w:p>
          <w:p w14:paraId="42B7F90D" w14:textId="7447C78B" w:rsidR="00E94B04" w:rsidRPr="003651A9" w:rsidRDefault="00E94B04" w:rsidP="00E94B04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BE2E28">
              <w:rPr>
                <w:b/>
                <w:bCs/>
              </w:rPr>
              <w:t>Max 5 esperienze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3EC58CA2" w14:textId="242D2AAF" w:rsidR="00E94B04" w:rsidRDefault="00E94B04" w:rsidP="00E94B0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>
              <w:rPr>
                <w:b/>
                <w:bCs/>
              </w:rPr>
              <w:t xml:space="preserve">                                         </w:t>
            </w:r>
            <w:r w:rsidRPr="00BE2E28">
              <w:rPr>
                <w:b/>
                <w:bCs/>
              </w:rPr>
              <w:t>Punti 2</w:t>
            </w:r>
            <w:r>
              <w:t xml:space="preserve"> </w:t>
            </w:r>
          </w:p>
          <w:p w14:paraId="1D208DDA" w14:textId="79C73D41" w:rsidR="00E94B04" w:rsidRPr="00614941" w:rsidRDefault="00E94B04" w:rsidP="00E94B04">
            <w:pPr>
              <w:spacing w:after="40" w:line="259" w:lineRule="auto"/>
              <w:rPr>
                <w:rFonts w:ascii="Calibri" w:eastAsia="Calibri" w:hAnsi="Calibri" w:cs="Times New Roman"/>
                <w:b/>
                <w:bCs/>
              </w:rPr>
            </w:pPr>
            <w:r>
              <w:t xml:space="preserve">                                         </w:t>
            </w:r>
            <w:r>
              <w:t>Max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9820" w14:textId="77777777" w:rsidR="00E94B04" w:rsidRPr="003651A9" w:rsidRDefault="00E94B04" w:rsidP="00E94B04">
            <w:pPr>
              <w:spacing w:after="4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94B04" w:rsidRPr="00BD56C9" w14:paraId="7B8DCA59" w14:textId="77777777" w:rsidTr="00E94B04">
        <w:trPr>
          <w:trHeight w:val="5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4471BA26" w14:textId="77777777" w:rsidR="00E94B04" w:rsidRDefault="00E94B04" w:rsidP="00E94B04">
            <w:pPr>
              <w:spacing w:after="40" w:line="259" w:lineRule="auto"/>
            </w:pPr>
            <w:r>
              <w:t xml:space="preserve">Esperienze lavorative corrispondente al profilo richiesto </w:t>
            </w:r>
          </w:p>
          <w:p w14:paraId="7BE2732C" w14:textId="1A3A2A34" w:rsidR="00E94B04" w:rsidRPr="00614941" w:rsidRDefault="00E94B04" w:rsidP="00E94B04">
            <w:pPr>
              <w:spacing w:after="40" w:line="259" w:lineRule="auto"/>
              <w:rPr>
                <w:rFonts w:ascii="Calibri" w:eastAsia="Calibri" w:hAnsi="Calibri" w:cs="Times New Roman"/>
                <w:b/>
                <w:bCs/>
              </w:rPr>
            </w:pPr>
            <w:r w:rsidRPr="00BE2E28">
              <w:rPr>
                <w:b/>
                <w:bCs/>
              </w:rPr>
              <w:t>Max 3 esperienze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63A63FD8" w14:textId="7D4BF29A" w:rsidR="00E94B04" w:rsidRPr="00BE2E28" w:rsidRDefault="00E94B04" w:rsidP="00E94B0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 w:rsidRPr="00BE2E28">
              <w:rPr>
                <w:b/>
                <w:bCs/>
              </w:rPr>
              <w:t xml:space="preserve"> Punti</w:t>
            </w:r>
            <w:r>
              <w:rPr>
                <w:b/>
                <w:bCs/>
              </w:rPr>
              <w:t xml:space="preserve"> 2</w:t>
            </w:r>
            <w:r w:rsidRPr="00BE2E28">
              <w:rPr>
                <w:b/>
                <w:bCs/>
              </w:rPr>
              <w:t xml:space="preserve"> </w:t>
            </w:r>
          </w:p>
          <w:p w14:paraId="1AF4007F" w14:textId="5BDBCC51" w:rsidR="00E94B04" w:rsidRPr="003651A9" w:rsidRDefault="00E94B04" w:rsidP="00E94B04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>
              <w:t xml:space="preserve">                                         </w:t>
            </w:r>
            <w:r>
              <w:t>Max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CCA0" w14:textId="77777777" w:rsidR="00E94B04" w:rsidRPr="003651A9" w:rsidRDefault="00E94B04" w:rsidP="00E94B04">
            <w:pPr>
              <w:spacing w:after="4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14:paraId="3FC131A0" w14:textId="77777777" w:rsidR="003651A9" w:rsidRDefault="003651A9"/>
    <w:p w14:paraId="7199A30F" w14:textId="77777777" w:rsidR="00656B07" w:rsidRDefault="00656B07">
      <w:r>
        <w:t>Alcamo lì……………………………………..                                             Firma</w:t>
      </w:r>
    </w:p>
    <w:sectPr w:rsidR="00656B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6768" w14:textId="77777777" w:rsidR="00A94F05" w:rsidRDefault="00A94F05" w:rsidP="00842D64">
      <w:pPr>
        <w:spacing w:after="0" w:line="240" w:lineRule="auto"/>
      </w:pPr>
      <w:r>
        <w:separator/>
      </w:r>
    </w:p>
  </w:endnote>
  <w:endnote w:type="continuationSeparator" w:id="0">
    <w:p w14:paraId="7E38E3BB" w14:textId="77777777" w:rsidR="00A94F05" w:rsidRDefault="00A94F05" w:rsidP="0084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DDFEC" w14:textId="77777777" w:rsidR="00A94F05" w:rsidRDefault="00A94F05" w:rsidP="00842D64">
      <w:pPr>
        <w:spacing w:after="0" w:line="240" w:lineRule="auto"/>
      </w:pPr>
      <w:r>
        <w:separator/>
      </w:r>
    </w:p>
  </w:footnote>
  <w:footnote w:type="continuationSeparator" w:id="0">
    <w:p w14:paraId="2B404A5F" w14:textId="77777777" w:rsidR="00A94F05" w:rsidRDefault="00A94F05" w:rsidP="0084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F672F" w14:textId="77777777" w:rsidR="00842D64" w:rsidRDefault="00842D64">
    <w:pPr>
      <w:pStyle w:val="Intestazione"/>
    </w:pPr>
    <w:r>
      <w:t>ALLEGATO A1</w:t>
    </w:r>
  </w:p>
  <w:p w14:paraId="0B966533" w14:textId="77777777" w:rsidR="00842D64" w:rsidRDefault="00842D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99676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D0"/>
    <w:rsid w:val="00186B9E"/>
    <w:rsid w:val="00194E66"/>
    <w:rsid w:val="0026252E"/>
    <w:rsid w:val="00280728"/>
    <w:rsid w:val="002F242E"/>
    <w:rsid w:val="003651A9"/>
    <w:rsid w:val="003E4243"/>
    <w:rsid w:val="00614941"/>
    <w:rsid w:val="00656B07"/>
    <w:rsid w:val="006649D0"/>
    <w:rsid w:val="006664ED"/>
    <w:rsid w:val="00770604"/>
    <w:rsid w:val="00780913"/>
    <w:rsid w:val="00842D64"/>
    <w:rsid w:val="009B6B50"/>
    <w:rsid w:val="009C6952"/>
    <w:rsid w:val="00A94F05"/>
    <w:rsid w:val="00A97F12"/>
    <w:rsid w:val="00B4511D"/>
    <w:rsid w:val="00B83DB3"/>
    <w:rsid w:val="00C45239"/>
    <w:rsid w:val="00C81F95"/>
    <w:rsid w:val="00CF177B"/>
    <w:rsid w:val="00D46D9D"/>
    <w:rsid w:val="00E07198"/>
    <w:rsid w:val="00E50EDC"/>
    <w:rsid w:val="00E94B04"/>
    <w:rsid w:val="00F12117"/>
    <w:rsid w:val="00F5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CDDB"/>
  <w15:docId w15:val="{B2749867-6CF4-4606-917E-FA82ACB0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2D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D64"/>
  </w:style>
  <w:style w:type="paragraph" w:styleId="Pidipagina">
    <w:name w:val="footer"/>
    <w:basedOn w:val="Normale"/>
    <w:link w:val="PidipaginaCarattere"/>
    <w:uiPriority w:val="99"/>
    <w:unhideWhenUsed/>
    <w:rsid w:val="00842D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D64"/>
  </w:style>
  <w:style w:type="table" w:styleId="Grigliatabella">
    <w:name w:val="Table Grid"/>
    <w:basedOn w:val="Tabellanormale"/>
    <w:uiPriority w:val="59"/>
    <w:rsid w:val="0036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614941"/>
    <w:pPr>
      <w:numPr>
        <w:numId w:val="1"/>
      </w:numPr>
      <w:spacing w:after="240" w:line="240" w:lineRule="auto"/>
      <w:jc w:val="both"/>
    </w:pPr>
    <w:rPr>
      <w:rFonts w:ascii="Calibri" w:eastAsia="Calibri" w:hAnsi="Calibri" w:cs="Calibri"/>
    </w:rPr>
  </w:style>
  <w:style w:type="character" w:customStyle="1" w:styleId="CommaCarattere">
    <w:name w:val="Comma Carattere"/>
    <w:basedOn w:val="Carpredefinitoparagrafo"/>
    <w:link w:val="Comma"/>
    <w:rsid w:val="00614941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61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Salvatore Sibilla</cp:lastModifiedBy>
  <cp:revision>4</cp:revision>
  <cp:lastPrinted>2023-11-01T07:48:00Z</cp:lastPrinted>
  <dcterms:created xsi:type="dcterms:W3CDTF">2024-08-04T09:05:00Z</dcterms:created>
  <dcterms:modified xsi:type="dcterms:W3CDTF">2024-08-04T10:29:00Z</dcterms:modified>
</cp:coreProperties>
</file>