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09" w:rsidRDefault="00722809">
      <w:pPr>
        <w:spacing w:line="240" w:lineRule="auto"/>
        <w:rPr>
          <w:rFonts w:ascii="Calibri" w:eastAsia="Calibri" w:hAnsi="Calibri" w:cs="Calibri"/>
          <w:sz w:val="2"/>
          <w:szCs w:val="2"/>
        </w:rPr>
      </w:pPr>
      <w:bookmarkStart w:id="0" w:name="_heading=h.gjdgxs" w:colFirst="0" w:colLast="0"/>
      <w:bookmarkEnd w:id="0"/>
    </w:p>
    <w:tbl>
      <w:tblPr>
        <w:tblStyle w:val="a"/>
        <w:tblpPr w:leftFromText="180" w:rightFromText="180" w:vertAnchor="text" w:tblpX="-165" w:tblpY="117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5"/>
      </w:tblGrid>
      <w:tr w:rsidR="00722809">
        <w:trPr>
          <w:trHeight w:val="4155"/>
        </w:trPr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09" w:rsidRDefault="00971C7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Formazione del personale scolastico per la transizione digitale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”.</w:t>
            </w:r>
          </w:p>
          <w:p w:rsidR="00722809" w:rsidRDefault="00971C7F">
            <w:pPr>
              <w:spacing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Formazione del personale scolastico per la transizione digitale (D.M. n. 66/2023)</w:t>
            </w:r>
          </w:p>
          <w:p w:rsidR="00722809" w:rsidRDefault="00722809">
            <w:pPr>
              <w:spacing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22809" w:rsidRDefault="00971C7F">
            <w:pPr>
              <w:spacing w:line="240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 - DOMANDA DI PARTECIPAZIONE</w:t>
            </w:r>
          </w:p>
          <w:p w:rsidR="00722809" w:rsidRDefault="00722809">
            <w:pPr>
              <w:spacing w:line="240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22809" w:rsidRDefault="00971C7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un incarico individuale, avente ad oggetto la realizzazione di percorsi formativi per il personale scolastico (dirigenti scolastici, direttori dei servizi generali e amministrativi, personale ATA, docenti, personale educativo) sulla transizione digitale nella didattica e nell’organizzazione scolastica. </w:t>
            </w:r>
          </w:p>
          <w:p w:rsidR="00722809" w:rsidRDefault="0072280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22809" w:rsidRDefault="00971C7F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Titolo del Progetto “DIGITAL TRAINING PER LA SCUOLA” </w:t>
            </w:r>
          </w:p>
          <w:p w:rsidR="00722809" w:rsidRDefault="00971C7F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 M4C1I2.1-2023-1222-1302 - C.U.P. J74D23002310006</w:t>
            </w:r>
          </w:p>
        </w:tc>
      </w:tr>
    </w:tbl>
    <w:p w:rsidR="00722809" w:rsidRDefault="00722809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</w:p>
    <w:p w:rsidR="00722809" w:rsidRDefault="00971C7F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personale interno alla Istituzione scolastica / appartenente ad altra Istituzione scolastica / dipendente di altra P.A. /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:rsidR="00722809" w:rsidRDefault="00971C7F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722809" w:rsidRDefault="00722809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</w:p>
    <w:p w:rsidR="00722809" w:rsidRDefault="00971C7F">
      <w:pPr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22809" w:rsidRDefault="00722809">
      <w:pPr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22809" w:rsidRDefault="00971C7F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la/e seguente/i figura/e (è possibile partecipare a più figure, indicare il profilo per il quale si intende partecipare):</w:t>
      </w:r>
    </w:p>
    <w:tbl>
      <w:tblPr>
        <w:tblStyle w:val="a0"/>
        <w:tblW w:w="96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885"/>
        <w:gridCol w:w="7080"/>
      </w:tblGrid>
      <w:tr w:rsidR="00722809">
        <w:trPr>
          <w:trHeight w:val="4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BARRARE LA CASELLA DI INTERESSE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N. FIGURE RICHIESTE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RUOLO PER IL QUALE SI INTENDE PARTECIPARE</w:t>
            </w:r>
          </w:p>
        </w:tc>
      </w:tr>
      <w:tr w:rsidR="00722809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SUPPORTO SPECIALISTICO TECNICO-ORGANIZZATIVO </w:t>
            </w:r>
          </w:p>
        </w:tc>
      </w:tr>
      <w:tr w:rsidR="00722809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SUPPORTO TECNICO AMMINISTRATIVO</w:t>
            </w:r>
          </w:p>
        </w:tc>
      </w:tr>
      <w:tr w:rsidR="00722809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SUPPORTO AUSILIARIO</w:t>
            </w:r>
          </w:p>
        </w:tc>
      </w:tr>
      <w:tr w:rsidR="00722809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094A98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ESPERTO PERCORSI DI FORMAZIONE SULLA TRANSIZIONE DIGITALE</w:t>
            </w:r>
          </w:p>
        </w:tc>
      </w:tr>
      <w:tr w:rsidR="00722809">
        <w:trPr>
          <w:trHeight w:val="10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094A98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ESPERTO LABORATORI DI FORMAZIONE SUL CAMPO</w:t>
            </w:r>
          </w:p>
        </w:tc>
      </w:tr>
      <w:tr w:rsidR="00722809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094A98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bookmarkStart w:id="2" w:name="_GoBack"/>
            <w:bookmarkEnd w:id="2"/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2809" w:rsidRDefault="00971C7F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 LABORATORI DI FORMAZIONE SUL CAMPO</w:t>
            </w:r>
          </w:p>
        </w:tc>
      </w:tr>
    </w:tbl>
    <w:p w:rsidR="00722809" w:rsidRDefault="0072280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722809" w:rsidRDefault="00971C7F">
      <w:pP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22809" w:rsidRDefault="00971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22809" w:rsidRDefault="00971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22809" w:rsidRDefault="00971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722809" w:rsidRDefault="00971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22809" w:rsidRDefault="00971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22809" w:rsidRDefault="003B3180" w:rsidP="003B31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</w:t>
      </w:r>
      <w:r w:rsidR="00971C7F">
        <w:rPr>
          <w:rFonts w:ascii="Calibri" w:eastAsia="Calibri" w:hAnsi="Calibri" w:cs="Calibri"/>
          <w:color w:val="000000"/>
          <w:sz w:val="22"/>
          <w:szCs w:val="22"/>
        </w:rPr>
        <w:t>comunicazione del cambiamento degli stessi;</w:t>
      </w:r>
    </w:p>
    <w:p w:rsidR="00722809" w:rsidRPr="003B3180" w:rsidRDefault="00971C7F" w:rsidP="003B318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3B3180"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22809" w:rsidRDefault="00971C7F" w:rsidP="003B3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722809" w:rsidRDefault="00971C7F" w:rsidP="003B3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prestare il proprio consenso, ai fini dell’espletamento della procedura in oggetto e del successivo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conferimento dell’incarico, al trattamento dei propri dati personali ai sensi dell’art. 13 del Regolamento (UE) 2016/679 e del d.lgs. 30 giugno 2003, n. 196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22809" w:rsidRDefault="00722809" w:rsidP="003B31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/>
        <w:rPr>
          <w:rFonts w:ascii="Calibri" w:eastAsia="Calibri" w:hAnsi="Calibri" w:cs="Calibri"/>
          <w:sz w:val="22"/>
          <w:szCs w:val="22"/>
        </w:rPr>
      </w:pPr>
    </w:p>
    <w:p w:rsidR="00722809" w:rsidRDefault="00971C7F">
      <w:pPr>
        <w:tabs>
          <w:tab w:val="left" w:pos="0"/>
          <w:tab w:val="left" w:pos="142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</w:t>
      </w:r>
      <w:r w:rsidR="003B3180">
        <w:rPr>
          <w:rFonts w:ascii="Calibri" w:eastAsia="Calibri" w:hAnsi="Calibri" w:cs="Calibri"/>
          <w:sz w:val="22"/>
          <w:szCs w:val="22"/>
        </w:rPr>
        <w:t xml:space="preserve"> </w:t>
      </w:r>
      <w:r w:rsidR="003B3180" w:rsidRPr="003B3180">
        <w:rPr>
          <w:rFonts w:ascii="Calibri" w:eastAsia="Calibri" w:hAnsi="Calibri" w:cs="Calibri"/>
          <w:sz w:val="22"/>
          <w:szCs w:val="22"/>
          <w:highlight w:val="yellow"/>
        </w:rPr>
        <w:t>_______________________</w:t>
      </w:r>
    </w:p>
    <w:p w:rsidR="00722809" w:rsidRDefault="00722809">
      <w:pPr>
        <w:tabs>
          <w:tab w:val="left" w:pos="0"/>
          <w:tab w:val="left" w:pos="142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722809" w:rsidRDefault="00971C7F">
      <w:pPr>
        <w:tabs>
          <w:tab w:val="left" w:pos="0"/>
          <w:tab w:val="left" w:pos="142"/>
        </w:tabs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22809" w:rsidRDefault="00722809">
      <w:pPr>
        <w:tabs>
          <w:tab w:val="left" w:pos="0"/>
          <w:tab w:val="left" w:pos="142"/>
        </w:tabs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22809" w:rsidRDefault="00971C7F">
      <w:pPr>
        <w:tabs>
          <w:tab w:val="left" w:pos="426"/>
        </w:tabs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ascii="Calibri" w:eastAsia="Calibri" w:hAnsi="Calibri" w:cs="Calibri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n. </w:t>
      </w:r>
      <w:r w:rsidR="003B3180">
        <w:rPr>
          <w:rFonts w:ascii="Calibri" w:eastAsia="Calibri" w:hAnsi="Calibri" w:cs="Calibri"/>
          <w:sz w:val="22"/>
          <w:szCs w:val="22"/>
        </w:rPr>
        <w:t xml:space="preserve">0005562/U </w:t>
      </w:r>
      <w:r>
        <w:rPr>
          <w:rFonts w:ascii="Calibri" w:eastAsia="Calibri" w:hAnsi="Calibri" w:cs="Calibri"/>
          <w:sz w:val="22"/>
          <w:szCs w:val="22"/>
        </w:rPr>
        <w:t xml:space="preserve"> del </w:t>
      </w:r>
      <w:r w:rsidR="003B3180">
        <w:rPr>
          <w:rFonts w:ascii="Calibri" w:eastAsia="Calibri" w:hAnsi="Calibri" w:cs="Calibri"/>
          <w:sz w:val="22"/>
          <w:szCs w:val="22"/>
        </w:rPr>
        <w:t>17/05/2024 e,</w:t>
      </w:r>
      <w:r>
        <w:rPr>
          <w:rFonts w:ascii="Calibri" w:eastAsia="Calibri" w:hAnsi="Calibri" w:cs="Calibri"/>
          <w:sz w:val="22"/>
          <w:szCs w:val="22"/>
        </w:rPr>
        <w:t xml:space="preserve"> nello specifico, di: 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 xml:space="preserve">avere la cittadinanza italiana o di uno degli Stati membri dell’Unione europea; 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 xml:space="preserve">avere il godimento dei diritti civili e politici; 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>non essere stato escluso/a dall’elettorato politico attivo;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>possedere l’idoneità fisica allo svolgimento delle funzioni cui la presente procedura di selezione si riferisce;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 xml:space="preserve">non essere sottoposto/a </w:t>
      </w:r>
      <w:proofErr w:type="spellStart"/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procedimenti penali [</w:t>
      </w:r>
      <w:r>
        <w:rPr>
          <w:rFonts w:eastAsia="Calibri"/>
          <w:i/>
        </w:rPr>
        <w:t>o se sì a quali</w:t>
      </w:r>
      <w:r>
        <w:rPr>
          <w:rFonts w:eastAsia="Calibri"/>
        </w:rPr>
        <w:t xml:space="preserve">]; 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>non essere stato/a destituito/a o dispensato/a dall’impiego presso una Pubblica Amministrazione;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>non essere stato/a dichiarato/a decaduto/a o licenziato/a da un impiego statale;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 xml:space="preserve">non trovarsi in situazione di incompatibilità, ai sensi di quanto previsto dal d.lgs. n. 39/2013 e dall’art. 53, del d.lgs. n. 165/2001; </w:t>
      </w:r>
    </w:p>
    <w:p w:rsidR="00722809" w:rsidRDefault="00971C7F" w:rsidP="003B3180">
      <w:pPr>
        <w:pStyle w:val="Numeroelenco"/>
        <w:rPr>
          <w:rFonts w:eastAsia="Calibri"/>
        </w:rPr>
      </w:pPr>
      <w:bookmarkStart w:id="3" w:name="_heading=h.1fob9te" w:colFirst="0" w:colLast="0"/>
      <w:bookmarkEnd w:id="3"/>
      <w:r>
        <w:rPr>
          <w:rFonts w:eastAsia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722809" w:rsidRDefault="00971C7F" w:rsidP="003B3180">
      <w:pPr>
        <w:pStyle w:val="Numeroelenco"/>
        <w:rPr>
          <w:rFonts w:eastAsia="Calibri"/>
        </w:rPr>
      </w:pPr>
      <w:r>
        <w:rPr>
          <w:rFonts w:eastAsia="Calibri"/>
        </w:rPr>
        <w:t>essere in possesso del requisito della particolare e comprovata specializzazione anche universitaria strettamente correlata al contenuto della prestazione richiesta;</w:t>
      </w:r>
    </w:p>
    <w:p w:rsidR="00722809" w:rsidRDefault="00971C7F" w:rsidP="003B3180">
      <w:pPr>
        <w:pStyle w:val="Numeroelenco"/>
        <w:rPr>
          <w:rFonts w:eastAsia="Calibri"/>
          <w:color w:val="000000"/>
        </w:rPr>
      </w:pPr>
      <w:bookmarkStart w:id="4" w:name="_heading=h.3znysh7" w:colFirst="0" w:colLast="0"/>
      <w:bookmarkEnd w:id="4"/>
      <w:r>
        <w:rPr>
          <w:rFonts w:eastAsia="Calibri"/>
          <w:color w:val="000000"/>
        </w:rPr>
        <w:t>possedere il seguente titolo accademico o di studio</w:t>
      </w:r>
      <w:r>
        <w:rPr>
          <w:rFonts w:eastAsia="Calibri"/>
        </w:rPr>
        <w:t xml:space="preserve">: </w:t>
      </w:r>
      <w:r w:rsidRPr="008E0810">
        <w:rPr>
          <w:rFonts w:eastAsia="Calibri"/>
          <w:highlight w:val="yellow"/>
        </w:rPr>
        <w:t>___________________________________ _____________________________________________________________________________.</w:t>
      </w:r>
    </w:p>
    <w:p w:rsidR="00722809" w:rsidRDefault="0072280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="Calibri" w:eastAsia="Calibri" w:hAnsi="Calibri" w:cs="Calibri"/>
          <w:sz w:val="22"/>
          <w:szCs w:val="22"/>
        </w:rPr>
      </w:pPr>
      <w:bookmarkStart w:id="5" w:name="_heading=h.gewgt59qdae" w:colFirst="0" w:colLast="0"/>
      <w:bookmarkEnd w:id="5"/>
    </w:p>
    <w:p w:rsidR="00722809" w:rsidRDefault="00971C7F">
      <w:pPr>
        <w:tabs>
          <w:tab w:val="left" w:pos="0"/>
          <w:tab w:val="left" w:pos="142"/>
        </w:tabs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p w:rsidR="008E0810" w:rsidRDefault="008E0810" w:rsidP="008E0810">
      <w:pPr>
        <w:spacing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8E0810" w:rsidRDefault="008E0810" w:rsidP="008E0810">
      <w:pPr>
        <w:spacing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</w:p>
    <w:p w:rsidR="00722809" w:rsidRDefault="008E0810" w:rsidP="008E0810">
      <w:pPr>
        <w:tabs>
          <w:tab w:val="left" w:pos="0"/>
          <w:tab w:val="left" w:pos="142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 w:rsidRPr="008E081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Firma del Partecipante</w:t>
      </w:r>
    </w:p>
    <w:p w:rsidR="00722809" w:rsidRDefault="008E0810">
      <w:pPr>
        <w:tabs>
          <w:tab w:val="left" w:pos="0"/>
          <w:tab w:val="left" w:pos="142"/>
        </w:tabs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3B3180">
        <w:rPr>
          <w:rFonts w:ascii="Calibri" w:eastAsia="Calibri" w:hAnsi="Calibri" w:cs="Calibri"/>
          <w:sz w:val="22"/>
          <w:szCs w:val="22"/>
          <w:highlight w:val="yellow"/>
        </w:rPr>
        <w:t>_______________, ______________                                         ____________________________</w:t>
      </w:r>
    </w:p>
    <w:p w:rsidR="00722809" w:rsidRDefault="00722809">
      <w:pPr>
        <w:rPr>
          <w:rFonts w:ascii="Calibri" w:eastAsia="Calibri" w:hAnsi="Calibri" w:cs="Calibri"/>
          <w:sz w:val="22"/>
          <w:szCs w:val="22"/>
        </w:rPr>
      </w:pPr>
    </w:p>
    <w:sectPr w:rsidR="00722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85" w:rsidRDefault="00390785">
      <w:pPr>
        <w:spacing w:line="240" w:lineRule="auto"/>
      </w:pPr>
      <w:r>
        <w:separator/>
      </w:r>
    </w:p>
  </w:endnote>
  <w:endnote w:type="continuationSeparator" w:id="0">
    <w:p w:rsidR="00390785" w:rsidRDefault="0039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D0" w:rsidRDefault="007868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09" w:rsidRDefault="00971C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94A98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22809" w:rsidRDefault="0072280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2809" w:rsidRDefault="0072280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8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VeTRQQAAEwNAAAOAAAAZHJzL2Uyb0RvYy54bWzMV9tu4zYQfS/QfyD0&#10;vrFlyXYsxFkUuWGBbRtkW/SZpiiJqESyJH3Jfn0PqYvtXBpvFgXWQBRSGpEzh2fOjC4+7pqabLix&#10;QsllFJ+NI8IlU7mQ5TL684/bD+cRsY7KnNZK8mX0yG308fLnny62OuMTVak654ZgEWmzrV5GlXM6&#10;G40sq3hD7ZnSXOJhoUxDHaamHOWGbrF6U48m4/FstFUm10Yxbi3uXrcPo8uwflFw5n4vCssdqZcR&#10;fHPhasJ15a+jywualYbqSrDODfoOLxoqJDYdlrqmjpK1Ec+WagQzyqrCnTHVjFRRCMZDDIgmHj+J&#10;5s6otQ6xlNm21ANMgPYJTu9elv22uTdE5MtogpOStMEZ3Zm11orgBtDZ6jKD0Z3RX/S96W6U7cwH&#10;vCtM4/8jFLILuD4OuPKdIww35zgp/CLC8GyWhHEAnlU4Hf9aPE9nwQIGSTqb+nFncfPfi4x6F0be&#10;08GxYTJE0IUZP4kyfkeQr3p7esAAY48Tq/ogp/NpupjMWqSm4+R8kXr/Xg0SSWP3vLDfx4svFdU8&#10;0M36I+950QP2wB0SuVQ1qNGCFswGWtjMgiGncqKNdLqPdD49ipRm2lh3x1VD/GAZGeRySDG6+Wxd&#10;C0pv4jeV6lbUdSBNLY9uAD1/BwTpXfQjt1vtYO2HK5U/Ilqr2a3AXp+pdffUQAdAli20YRnZf9bU&#10;8IjUnyRAXsTpBJ67w4k5nKwOJ1SySkFymDMRaSdXLkhQ6+Uva6cKESLaO9O5i9NtCRyI/ZTLSX80&#10;XcYm7+DyERF7/r5CQ5oNCXv02g/N37QH6YC/Iak82KD5d/H39Uz9Zv5aVYvcU9izwppydVUbsqGo&#10;W7fh12XHkdnJRA8K30ndD893LViGv67cYfRM1t5uC/CWW/uMbVuL5qQ1Gmr+XusPqMyaOrEStXCP&#10;ocuA7nin5OZeMC9xfrJXyHioKUFBCeYQlt7GvwEJ4wU3D7zGuhv+wK34ikIbatzo2cqrWmhPBGKU&#10;+0u4Kqzqxcgzwz/sgoKGPGkDXsClbTGuFVs3XLq2ZzLBDyVtJbSNiMl4s+JoAcynvN2E1rqivyrQ&#10;0Usk9NPv2vKSPUCHg8paZ7hjlTfwIfRet5G/UgridDxJkZGoffNkPA2ST7NBdpJFnCy6nJpMZmna&#10;ItSX+G/Oqbdrgve89TUEgWlQ3q6TaMvD/15iUUvazutKSYkqqwwnExLA6UTqSna9V1/B9pB0jVcc&#10;z+YLFAQgOxknSVC4A2TT5Bx9V1ttAz2HluIZqDhXKsrKBWcYnOk4cULZJVvsPk3DRr5sFuA79mw0&#10;yGVlGQh8JGBHOpfcLNDwvKRzvs5fU1u1ehhW8GY0a4TD50MtmmV0PvSMFaf5jcyJe9RIMonvDpRx&#10;ONCgfnN8pWAQXnZU1G/bvdw9tC2D574/oVCm9w1oRyG07BgdfRMczoPV/iPo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udRXQ4QAAAAsBAAAPAAAAZHJzL2Rvd25yZXYueG1s&#10;TI9Pa8JAEMXvhX6HZQq96eYPFhuzEZG2JylUC8XbmB2TYHY2ZNckfvuup/Y0M7zHm9/L15NpxUC9&#10;aywriOcRCOLS6oYrBd+H99kShPPIGlvLpOBGDtbF40OOmbYjf9Gw95UIIewyVFB732VSurImg25u&#10;O+KgnW1v0Iezr6TucQzhppVJFL1Igw2HDzV2tK2pvOyvRsHHiOMmjd+G3eW8vR0Pi8+fXUxKPT9N&#10;mxUIT5P/M8MdP6BDEZhO9sraiVbBbBmFLl5BmoR5N0SL9BXEKWxpnIAscvm/Q/EL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8/lXk0UEAABMDQAADgAA&#10;AAAAAAAAAAAAAAA6AgAAZHJzL2Uyb0RvYy54bWxQSwECLQAUAAYACAAAACEAqiYOvrwAAAAhAQAA&#10;GQAAAAAAAAAAAAAAAACrBgAAZHJzL19yZWxzL2Uyb0RvYy54bWwucmVsc1BLAQItABQABgAIAAAA&#10;IQBudRXQ4QAAAAsBAAAPAAAAAAAAAAAAAAAAAJ4HAABkcnMvZG93bnJldi54bWxQSwECLQAKAAAA&#10;AAAAACEAJQMqLHu+AAB7vgAAFAAAAAAAAAAAAAAAAACsCAAAZHJzL21lZGlhL2ltYWdlMS5wbmdQ&#10;SwUGAAAAAAYABgB8AQAAWccAAAAA&#10;">
              <v:group id="Gruppo 1" o:spid="_x0000_s1027" style="position:absolute;left:17460;top:34650;width:72000;height:6300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tangolo 2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722809" w:rsidRDefault="0072280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tangolo 4" o:spid="_x0000_s1030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eHb0A&#10;AADaAAAADwAAAGRycy9kb3ducmV2LnhtbESPwQrCMBBE74L/EFbwIpoqKlKNIoKgR7V4Xpu1LTab&#10;2kStf28EweMwM2+YxaoxpXhS7QrLCoaDCARxanXBmYLktO3PQDiPrLG0TAre5GC1bLcWGGv74gM9&#10;jz4TAcIuRgW591UspUtzMugGtiIO3tXWBn2QdSZ1ja8AN6UcRdFUGiw4LORY0San9HZ8GAWTyZ2T&#10;ZO+2UfnAy3l3kKdedlWq22nWcxCeGv8P/9o7rWAM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PeHb0AAADaAAAADwAAAAAAAAAAAAAAAACYAgAAZHJzL2Rvd25yZXYu&#10;eG1sUEsFBgAAAAAEAAQA9QAAAIIDAAAAAA==&#10;" stroked="f">
                    <v:textbox inset="2.53958mm,2.53958mm,2.53958mm,2.53958mm">
                      <w:txbxContent>
                        <w:p w:rsidR="00722809" w:rsidRDefault="0072280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xN1fDAAAA2wAAAA8AAABkcnMvZG93bnJldi54bWxET0trAjEQvhf6H8IUeqvZtVR0a5QiCB5K&#10;faO9DZtxd+lmsiaprv/eCIK3+fieMxy3phYncr6yrCDtJCCIc6srLhRs1tO3PggfkDXWlknBhTyM&#10;R89PQ8y0PfOSTqtQiBjCPkMFZQhNJqXPSzLoO7YhjtzBOoMhQldI7fAcw00tu0nSkwYrjg0lNjQp&#10;Kf9b/RsFs/fWVcdFri/fv9uPwW5/+KnTuVKvL+3XJ4hAbXiI7+6ZjvNTuP0SD5Cj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3E3V8MAAADbAAAADwAAAAAAAAAAAAAAAACf&#10;AgAAZHJzL2Rvd25yZXYueG1sUEsFBgAAAAAEAAQA9wAAAI8D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67;top:203;width:543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ezJMEAAADaAAAADwAAAGRycy9kb3ducmV2LnhtbESP0YrCMBRE3xf8h3AF39ZUpYtUo4gg&#10;6IPKVj/g0lzbanNTm6j1740g+DjMzBlmOm9NJe7UuNKygkE/AkGcWV1yruB4WP2OQTiPrLGyTAqe&#10;5GA+6/xMMdH2wf90T30uAoRdggoK7+tESpcVZND1bU0cvJNtDPogm1zqBh8Bbio5jKI/abDksFBg&#10;TcuCskt6MwrWl2q32Z4pXdB+lJ9WPo5H11ipXrddTEB4av03/GmvtYIY3lfCDZ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17MkwQAAANoAAAAPAAAAAAAAAAAAAAAA&#10;AKECAABkcnMvZG93bnJldi54bWxQSwUGAAAAAAQABAD5AAAAjwM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722809" w:rsidRDefault="0072280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09" w:rsidRDefault="00971C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22809" w:rsidRDefault="0072280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2809" w:rsidRDefault="0072280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7" o:sp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9CPQwQAAFUNAAAOAAAAZHJzL2Uyb0RvYy54bWzMV9lu3DYUfS/QfyD0&#10;Hmu0zCLB46DwhgBpazgN8syhKImoRLIkZ8vX95KUNKOxp14CFBnAMklxuefw3EWXH3dtgzZUaSb4&#10;MoguJgGinIiC8WoZfP3r7sMiQNpgXuBGcLoM9lQHH69+/eVyK3Mai1o0BVUINuE638plUBsj8zDU&#10;pKYt1hdCUg4vS6FabKCrqrBQeAu7t00YTyazcCtUIZUgVGsYvfEvgyu3f1lSYv4sS00NapYB2Gbc&#10;U7nnyj7Dq0ucVwrLmpHODPwOK1rMOBw6bHWDDUZrxZ5s1TKihBaluSCiDUVZMkIdBkATTU7Q3Cux&#10;lg5LlW8rOdAE1J7w9O5tyR+bB4VYsQzieYA4buGO7tVaSoFgANjZyiqHSfdKfpEPqhuofM8C3pWq&#10;tf8BCto5XvcDr3RnEIHBOdwU/AJE4N0scW1HPKnhduyyaJ7O3AyYkKSzqW13M27/e5OwNyG0lg6G&#10;DZ0BQQdzdoJy9g6QZ619PWAg48ATqXuQ0/k0zWKw0TI1nSSLLLX2nQUJTqMPutA/posvNZbUyU3b&#10;K+8IG2TxSA04ciUagTpluGmDLHSuQSGv1YRHOj0gnU9HSHEulTb3VLTINpaBAl92LoY3n7XxpPRT&#10;7KFc3LGmcaJp+GgA2LMjIJDeRNsyu9XOC98rQOcrUewBtJbkjsGRn7E2D1hBOIgCtIUQsQz0P2us&#10;aICaTxy4zqI0BgDmuKOOO6vjDuakFhB5iFEB8p1r4yKRN/a3tRElc8Csed6Yzmq4ZK9jp+9TSUOI&#10;HTnu4h2SHumxl/EZNeJ88NvRsp9axllP0pGMs/7mQe0/JOPzDvtmGWvRsMIq2apCq2p13Si0wZC+&#10;7tyvc5LRtLfpPelR/+R6l4zk8NdlPWg9iW4vVwewyqytx/oKo33VHi1Wf6/lB0jQEhu2Yg0ze1ds&#10;QPixRvHNAyM20tnOIVBG4AzeD10gRS6z9FPsAghktKTqkTaw7YY+Us2+Q7p1mS58svGqYdLqAClh&#10;vjFTu01tLLLCsC87TBBCToqBZ2jxhcaNIOuWcuMrJ+XsEFzXTOoAqZy2KwqFgPpU+ENwI2v8uwA1&#10;7ny4tad6WZJHiMYu1mqjqCG1nWAh9FZ7cs4khChJFgtwSMhxUQY5rsv1Q9hJsijJOp+K41maeor6&#10;TP9mn3o5NVjTvbEOBXRd5O0KChtw/4dMG8W9gK4F55BthaIoRjAM7FoLQGvXvCvC+lR2IKWrwKJo&#10;kiaQtIHcbBJnkV2M84HbNFlAAebTrns31BZPaIWrxayqjbOGgDWdLF6Rf9EWCspp6g6yibMEycOZ&#10;rQR9aV45DY9C2CjSJbdWFc9FOpvwb7CufUR0O3h8LTPwHdGwdhkshuKxpri45QUyewl+xuEDBBI5&#10;GNBCBqfwuQINR47BrHl53vNlhA+iVv6dRsbCcVUp1O4wOvo4OO67FYevoa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Q+D3OEAAAALAQAADwAAAGRycy9kb3ducmV2LnhtbEyP&#10;QUvDQBCF74L/YRnBW7tJJKHGbEop6qkItoJ4m2anSWh2N2S3SfrvnZ70NDO8x5vvFevZdGKkwbfO&#10;KoiXEQiyldOtrRV8Hd4WKxA+oNXYOUsKruRhXd7fFZhrN9lPGvehFhxifY4KmhD6XEpfNWTQL11P&#10;lrWTGwwGPoda6gEnDjedTKIokwZbyx8a7GnbUHXeX4yC9wmnzVP8Ou7Op+3155B+fO9iUurxYd68&#10;gAg0hz8z3PAZHUpmOrqL1V50ChbZirsEBUnG82aIsvQZxJG3JE1AloX836H8B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QItABQABgAIAAAAIQCxgme2CgEAABMCAAATAAAAAAAAAAAAAAAA&#10;AAAAAABbQ29udGVudF9UeXBlc10ueG1sUEsBAi0AFAAGAAgAAAAhADj9If/WAAAAlAEAAAsAAAAA&#10;AAAAAAAAAAAAOwEAAF9yZWxzLy5yZWxzUEsBAi0AFAAGAAgAAAAhAO+H0I9DBAAAVQ0AAA4AAAAA&#10;AAAAAAAAAAAAOgIAAGRycy9lMm9Eb2MueG1sUEsBAi0AFAAGAAgAAAAhAKomDr68AAAAIQEAABkA&#10;AAAAAAAAAAAAAAAAqQYAAGRycy9fcmVscy9lMm9Eb2MueG1sLnJlbHNQSwECLQAUAAYACAAAACEA&#10;SQ+D3OEAAAALAQAADwAAAAAAAAAAAAAAAACcBwAAZHJzL2Rvd25yZXYueG1sUEsBAi0ACgAAAAAA&#10;AAAhACUDKix7vgAAe74AABQAAAAAAAAAAAAAAAAAqggAAGRycy9tZWRpYS9pbWFnZTEucG5nUEsF&#10;BgAAAAAGAAYAfAEAAFfHAAAAAA==&#10;">
              <v:group id="Gruppo 6" o:spid="_x0000_s1034" style="position:absolute;left:17460;top:34650;width:72000;height:6300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ttangolo 7" o:spid="_x0000_s1035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<v:textbox inset="2.53958mm,2.53958mm,2.53958mm,2.53958mm">
                    <w:txbxContent>
                      <w:p w:rsidR="00722809" w:rsidRDefault="0072280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" o:spid="_x0000_s1036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ttangolo 9" o:spid="_x0000_s1037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g70A&#10;AADaAAAADwAAAGRycy9kb3ducmV2LnhtbESPwQrCMBBE74L/EFbwIpoqKFqNIoKgR7V4Xpu1LTab&#10;2kStf28EweMwM2+YxaoxpXhS7QrLCoaDCARxanXBmYLktO1PQTiPrLG0TAre5GC1bLcWGGv74gM9&#10;jz4TAcIuRgW591UspUtzMugGtiIO3tXWBn2QdSZ1ja8AN6UcRdFEGiw4LORY0San9HZ8GAXj8Z2T&#10;ZO+2UfnAy3l3kKdedlWq22nWcxCeGv8P/9o7rWAG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+Jxg70AAADaAAAADwAAAAAAAAAAAAAAAACYAgAAZHJzL2Rvd25yZXYu&#10;eG1sUEsFBgAAAAAEAAQA9QAAAIIDAAAAAA==&#10;" stroked="f">
                    <v:textbox inset="2.53958mm,2.53958mm,2.53958mm,2.53958mm">
                      <w:txbxContent>
                        <w:p w:rsidR="00722809" w:rsidRDefault="0072280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9kszGAAAA2wAAAA8AAABkcnMvZG93bnJldi54bWxEj0FrAkEMhe8F/8OQQm91VqXSbh1FBMFD&#10;sa2t2N7CTtxd3MmsM6Ou/745CL0lvJf3vkxmnWvUmUKsPRsY9DNQxIW3NZcGvr+Wj8+gYkK22Hgm&#10;A1eKMJv27iaYW3/hTzpvUqkkhGOOBqqU2lzrWFTkMPZ9Syza3geHSdZQahvwIuGu0cMsG2uHNUtD&#10;hS0tKioOm5MzsBp1oT5+FPb69rt9etn97NfN4N2Yh/tu/goqUZf+zbfrlRV8oZdfZAA9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2SzMYAAADbAAAADwAAAAAAAAAAAAAA&#10;AACfAgAAZHJzL2Rvd25yZXYueG1sUEsFBgAAAAAEAAQA9wAAAJID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39" type="#_x0000_t32" style="position:absolute;left:1104;top:902;width:543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ghCL8AAADbAAAADwAAAGRycy9kb3ducmV2LnhtbERPzYrCMBC+C75DGMGbpipdpBpFBEEP&#10;rmz1AYZmbKvNpDZR69tvBMHbfHy/M1+2phIPalxpWcFoGIEgzqwuOVdwOm4GUxDOI2usLJOCFzlY&#10;LrqdOSbaPvmPHqnPRQhhl6CCwvs6kdJlBRl0Q1sTB+5sG4M+wCaXusFnCDeVHEfRjzRYcmgosKZ1&#10;Qdk1vRsF22v1u9tfKF3RYZKfNz6OJ7dYqX6vXc1AeGr9V/xxb3WYP4b3L+EA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ghCL8AAADbAAAADwAAAAAAAAAAAAAAAACh&#10;AgAAZHJzL2Rvd25yZXYueG1sUEsFBgAAAAAEAAQA+QAAAI0D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722809" w:rsidRDefault="007228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85" w:rsidRDefault="00390785">
      <w:pPr>
        <w:spacing w:line="240" w:lineRule="auto"/>
      </w:pPr>
      <w:r>
        <w:separator/>
      </w:r>
    </w:p>
  </w:footnote>
  <w:footnote w:type="continuationSeparator" w:id="0">
    <w:p w:rsidR="00390785" w:rsidRDefault="00390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D0" w:rsidRDefault="007868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10" w:rsidRPr="008E0810" w:rsidRDefault="008E0810">
    <w:pPr>
      <w:pStyle w:val="Intestazione"/>
      <w:rPr>
        <w:rFonts w:asciiTheme="minorHAnsi" w:hAnsiTheme="minorHAnsi" w:cstheme="minorHAnsi"/>
        <w:i/>
      </w:rPr>
    </w:pPr>
    <w:r w:rsidRPr="008E0810">
      <w:rPr>
        <w:rFonts w:asciiTheme="minorHAnsi" w:hAnsiTheme="minorHAnsi" w:cstheme="minorHAnsi"/>
        <w:i/>
      </w:rPr>
      <w:t>Allegato A all’Avviso- Modello di domanda di partecipazione</w:t>
    </w:r>
  </w:p>
  <w:p w:rsidR="00722809" w:rsidRDefault="007228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09" w:rsidRDefault="00971C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22809" w:rsidRDefault="00971C7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2809" w:rsidRDefault="00971C7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2et92p0" w:colFirst="0" w:colLast="0"/>
    <w:bookmarkEnd w:id="6"/>
    <w:r>
      <w:rPr>
        <w:b/>
        <w:sz w:val="24"/>
        <w:szCs w:val="24"/>
      </w:rPr>
      <w:t>Ministero dell’Istruzione e del Merito</w:t>
    </w:r>
  </w:p>
  <w:p w:rsidR="00722809" w:rsidRDefault="00971C7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722809" w:rsidRDefault="00971C7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722809" w:rsidRDefault="00971C7F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722809" w:rsidRDefault="00722809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0F3"/>
    <w:multiLevelType w:val="hybridMultilevel"/>
    <w:tmpl w:val="27625B6A"/>
    <w:lvl w:ilvl="0" w:tplc="8A58CC3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3043CEC"/>
    <w:multiLevelType w:val="multilevel"/>
    <w:tmpl w:val="4AA0330A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44AF3458"/>
    <w:multiLevelType w:val="multilevel"/>
    <w:tmpl w:val="95045CD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3343427"/>
    <w:multiLevelType w:val="multilevel"/>
    <w:tmpl w:val="E39C9DA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E0F58D2"/>
    <w:multiLevelType w:val="multilevel"/>
    <w:tmpl w:val="7570C91A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2809"/>
    <w:rsid w:val="00094A98"/>
    <w:rsid w:val="00390785"/>
    <w:rsid w:val="003B3180"/>
    <w:rsid w:val="00722809"/>
    <w:rsid w:val="007868D0"/>
    <w:rsid w:val="008E0810"/>
    <w:rsid w:val="00971C7F"/>
    <w:rsid w:val="00D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rS1D3wKjfav6HJr2Ppq0bLhSQg==">CgMxLjAyCGguZ2pkZ3hzMgloLjMwajB6bGwyCWguMWZvYjl0ZTIJaC4zem55c2g3Mg1oLmdld2d0NTlxZGFlMgloLjJldDkycDA4AHIhMXBQNzRuSzdNN2NIVGlWd2FPd1VaV3dJSkJ2SjRYVjFQ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2024-10-01T08:01:00Z</dcterms:created>
  <dcterms:modified xsi:type="dcterms:W3CDTF">2024-10-01T08:01:00Z</dcterms:modified>
</cp:coreProperties>
</file>