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43608" w14:textId="2703C141" w:rsidR="002233BC" w:rsidRPr="00736CAD" w:rsidRDefault="002233BC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tovaluta</w:t>
      </w:r>
      <w:r w:rsidRPr="00736C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Pr="00736C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6C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ESPERTO</w:t>
      </w:r>
      <w:r w:rsidR="00DB6B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Madre lingua </w:t>
      </w:r>
      <w:r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modulo</w:t>
      </w:r>
      <w:r w:rsidR="001B67B7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</w:t>
      </w:r>
      <w:r w:rsidR="005F25DE" w:rsidRPr="00736C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61518269" w14:textId="7769710D" w:rsidR="00AB27AD" w:rsidRDefault="002233BC" w:rsidP="00AB2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 Cognome_____________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36CA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14:paraId="1669897B" w14:textId="2322E81A" w:rsidR="00F24AD9" w:rsidRPr="00736CAD" w:rsidRDefault="00AB27AD" w:rsidP="005E5F8D">
      <w:pPr>
        <w:spacing w:after="0" w:line="359" w:lineRule="auto"/>
        <w:ind w:right="-43"/>
        <w:rPr>
          <w:rFonts w:ascii="Times New Roman" w:eastAsia="Times New Roman" w:hAnsi="Times New Roman" w:cs="Times New Roman"/>
          <w:sz w:val="24"/>
          <w:szCs w:val="24"/>
        </w:rPr>
      </w:pPr>
      <w:r w:rsidRPr="00736CAD">
        <w:rPr>
          <w:rFonts w:ascii="Times New Roman" w:eastAsia="Times New Roman" w:hAnsi="Times New Roman" w:cs="Times New Roman"/>
          <w:sz w:val="24"/>
          <w:szCs w:val="24"/>
        </w:rPr>
        <w:t>Nome</w:t>
      </w:r>
      <w:r w:rsidRPr="00AB2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BC" w:rsidRPr="00736CA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B67B7" w:rsidRPr="00736CAD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2233BC" w:rsidRPr="00736CAD">
        <w:rPr>
          <w:rFonts w:ascii="Times New Roman" w:eastAsia="Times New Roman" w:hAnsi="Times New Roman" w:cs="Times New Roman"/>
          <w:sz w:val="24"/>
          <w:szCs w:val="24"/>
        </w:rPr>
        <w:t>_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559"/>
      </w:tblGrid>
      <w:tr w:rsidR="00AB27AD" w:rsidRPr="0040320F" w14:paraId="139C3638" w14:textId="77777777" w:rsidTr="00025AC8">
        <w:tc>
          <w:tcPr>
            <w:tcW w:w="5382" w:type="dxa"/>
            <w:vAlign w:val="center"/>
          </w:tcPr>
          <w:p w14:paraId="1C2C70F9" w14:textId="77777777" w:rsidR="00AB27AD" w:rsidRDefault="00AB27AD" w:rsidP="00DB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b/>
                <w:sz w:val="24"/>
                <w:szCs w:val="24"/>
              </w:rPr>
              <w:t>REQUISITO DI ACCESSO per ESPERTO madre lingua</w:t>
            </w: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 xml:space="preserve"> con certificazione TEFL, TESOL, TESL, CELTA, DELTA, ecc.</w:t>
            </w:r>
          </w:p>
          <w:p w14:paraId="69CBEC7A" w14:textId="1305EBFD" w:rsidR="00AB27AD" w:rsidRPr="00AB27AD" w:rsidRDefault="00AB27AD" w:rsidP="00DB6B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7AD">
              <w:rPr>
                <w:rFonts w:ascii="Times New Roman" w:hAnsi="Times New Roman" w:cs="Times New Roman"/>
                <w:b/>
                <w:sz w:val="24"/>
                <w:szCs w:val="24"/>
              </w:rPr>
              <w:t>Competenze nell’uso di piattaforme didattiche</w:t>
            </w:r>
          </w:p>
        </w:tc>
        <w:tc>
          <w:tcPr>
            <w:tcW w:w="1276" w:type="dxa"/>
            <w:vAlign w:val="center"/>
          </w:tcPr>
          <w:p w14:paraId="4F3BF862" w14:textId="77777777" w:rsidR="00AB27AD" w:rsidRPr="0040320F" w:rsidRDefault="00AB27AD" w:rsidP="00DB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</w:tcPr>
          <w:p w14:paraId="4AB4AF4D" w14:textId="77777777" w:rsidR="00AB27AD" w:rsidRPr="0040320F" w:rsidRDefault="00AB27AD" w:rsidP="00DB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B605CD" w14:textId="77777777" w:rsidR="00AB27AD" w:rsidRPr="0040320F" w:rsidRDefault="00AB27AD" w:rsidP="00DB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Auto</w:t>
            </w:r>
          </w:p>
          <w:p w14:paraId="3209415F" w14:textId="77777777" w:rsidR="00AB27AD" w:rsidRPr="0040320F" w:rsidRDefault="00AB27AD" w:rsidP="00DB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valutazione</w:t>
            </w:r>
            <w:proofErr w:type="spellEnd"/>
          </w:p>
        </w:tc>
        <w:tc>
          <w:tcPr>
            <w:tcW w:w="1559" w:type="dxa"/>
          </w:tcPr>
          <w:p w14:paraId="281DA052" w14:textId="77777777" w:rsidR="00AB27AD" w:rsidRPr="0040320F" w:rsidRDefault="00AB27AD" w:rsidP="00DB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Punteggio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attribuito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dalla</w:t>
            </w:r>
            <w:proofErr w:type="spellEnd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32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commissione</w:t>
            </w:r>
            <w:proofErr w:type="spellEnd"/>
          </w:p>
        </w:tc>
      </w:tr>
      <w:tr w:rsidR="00AB27AD" w:rsidRPr="0040320F" w14:paraId="24B5BA07" w14:textId="77777777" w:rsidTr="00025AC8">
        <w:tc>
          <w:tcPr>
            <w:tcW w:w="5382" w:type="dxa"/>
            <w:vAlign w:val="center"/>
          </w:tcPr>
          <w:p w14:paraId="5B9311CF" w14:textId="001998B1" w:rsidR="00AB27AD" w:rsidRPr="0040320F" w:rsidRDefault="00AB27AD" w:rsidP="00DB6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</w:t>
            </w:r>
          </w:p>
        </w:tc>
        <w:tc>
          <w:tcPr>
            <w:tcW w:w="1276" w:type="dxa"/>
            <w:vAlign w:val="center"/>
          </w:tcPr>
          <w:p w14:paraId="341F0CDD" w14:textId="0B9F2C12" w:rsidR="00AB27AD" w:rsidRPr="0040320F" w:rsidRDefault="00AB27AD" w:rsidP="00DB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D4BE2" w14:textId="77777777" w:rsidR="00AB27AD" w:rsidRPr="0040320F" w:rsidRDefault="00AB27AD" w:rsidP="00DB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94EF87" w14:textId="77777777" w:rsidR="00AB27AD" w:rsidRPr="0040320F" w:rsidRDefault="00AB27AD" w:rsidP="00DB6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27AD" w:rsidRPr="0040320F" w14:paraId="5931A690" w14:textId="77777777" w:rsidTr="00025AC8">
        <w:tc>
          <w:tcPr>
            <w:tcW w:w="5382" w:type="dxa"/>
            <w:vAlign w:val="center"/>
          </w:tcPr>
          <w:p w14:paraId="6AAE69EB" w14:textId="2C75ADDD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Laurea in discipline linguistiche conseguita in un paese straniero la cui lingua ufficiale è oggetto del modulo</w:t>
            </w:r>
          </w:p>
        </w:tc>
        <w:tc>
          <w:tcPr>
            <w:tcW w:w="1276" w:type="dxa"/>
            <w:vAlign w:val="center"/>
          </w:tcPr>
          <w:p w14:paraId="4022523C" w14:textId="000B0835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12*</w:t>
            </w:r>
          </w:p>
        </w:tc>
        <w:tc>
          <w:tcPr>
            <w:tcW w:w="1417" w:type="dxa"/>
          </w:tcPr>
          <w:p w14:paraId="7FB996EB" w14:textId="77777777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DDFAE62" w14:textId="77777777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27AD" w:rsidRPr="0040320F" w14:paraId="643067AD" w14:textId="77777777" w:rsidTr="00025AC8">
        <w:tc>
          <w:tcPr>
            <w:tcW w:w="5382" w:type="dxa"/>
            <w:vAlign w:val="center"/>
          </w:tcPr>
          <w:p w14:paraId="60CFCEA8" w14:textId="285F598F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Laurea in discipline non linguistiche conseguita in un paese straniero la cui lingua ufficiale è oggetto del modulo</w:t>
            </w:r>
          </w:p>
        </w:tc>
        <w:tc>
          <w:tcPr>
            <w:tcW w:w="1276" w:type="dxa"/>
            <w:vAlign w:val="center"/>
          </w:tcPr>
          <w:p w14:paraId="1F37F5E6" w14:textId="42467700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8*</w:t>
            </w:r>
          </w:p>
        </w:tc>
        <w:tc>
          <w:tcPr>
            <w:tcW w:w="1417" w:type="dxa"/>
          </w:tcPr>
          <w:p w14:paraId="40E13D7D" w14:textId="77777777" w:rsidR="00AB27AD" w:rsidRPr="0040320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00C273" w14:textId="77777777" w:rsidR="00AB27AD" w:rsidRPr="0040320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27AD" w:rsidRPr="0040320F" w14:paraId="46468504" w14:textId="77777777" w:rsidTr="00025AC8">
        <w:tc>
          <w:tcPr>
            <w:tcW w:w="5382" w:type="dxa"/>
            <w:vAlign w:val="center"/>
          </w:tcPr>
          <w:p w14:paraId="30065701" w14:textId="6CFB8FE6" w:rsidR="00AB27AD" w:rsidRPr="00DB6BB0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Diploma di scuola secondaria conseguito in un paese straniero la cui lingua ufficiale è oggetto del modulo (alternativo alla laurea)</w:t>
            </w:r>
          </w:p>
        </w:tc>
        <w:tc>
          <w:tcPr>
            <w:tcW w:w="1276" w:type="dxa"/>
            <w:vAlign w:val="center"/>
          </w:tcPr>
          <w:p w14:paraId="7E447E34" w14:textId="2450191D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4*</w:t>
            </w:r>
          </w:p>
        </w:tc>
        <w:tc>
          <w:tcPr>
            <w:tcW w:w="1417" w:type="dxa"/>
          </w:tcPr>
          <w:p w14:paraId="24AA7D9D" w14:textId="77777777" w:rsidR="00AB27AD" w:rsidRPr="00DB6BB0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1B917" w14:textId="77777777" w:rsidR="00AB27AD" w:rsidRPr="00DB6BB0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AD" w:rsidRPr="0040320F" w14:paraId="21DD9C86" w14:textId="77777777" w:rsidTr="00025AC8">
        <w:tc>
          <w:tcPr>
            <w:tcW w:w="5382" w:type="dxa"/>
            <w:vAlign w:val="center"/>
          </w:tcPr>
          <w:p w14:paraId="1A69C63E" w14:textId="7F8AA46D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(ECDL, EIPASS, AICA, Microsoft, Cisco, </w:t>
            </w:r>
            <w:proofErr w:type="spellStart"/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Certipass</w:t>
            </w:r>
            <w:proofErr w:type="spellEnd"/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, certificazioni)</w:t>
            </w:r>
          </w:p>
        </w:tc>
        <w:tc>
          <w:tcPr>
            <w:tcW w:w="1276" w:type="dxa"/>
            <w:vAlign w:val="center"/>
          </w:tcPr>
          <w:p w14:paraId="66E6FF8E" w14:textId="2FE0340B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14:paraId="46E6CBEB" w14:textId="77777777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29CE57" w14:textId="77777777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27AD" w:rsidRPr="0040320F" w14:paraId="5F213979" w14:textId="77777777" w:rsidTr="00025AC8">
        <w:tc>
          <w:tcPr>
            <w:tcW w:w="5382" w:type="dxa"/>
            <w:vAlign w:val="center"/>
          </w:tcPr>
          <w:p w14:paraId="4DCA8E01" w14:textId="2C90B614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TITOLI DI SERVIZIO </w:t>
            </w:r>
          </w:p>
        </w:tc>
        <w:tc>
          <w:tcPr>
            <w:tcW w:w="1276" w:type="dxa"/>
            <w:vAlign w:val="center"/>
          </w:tcPr>
          <w:p w14:paraId="6EB6A795" w14:textId="08CDCC19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047FC8E" w14:textId="77777777" w:rsidR="00AB27AD" w:rsidRPr="0040320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4B0D67D" w14:textId="77777777" w:rsidR="00AB27AD" w:rsidRPr="0040320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27AD" w:rsidRPr="0040320F" w14:paraId="746F1F70" w14:textId="77777777" w:rsidTr="00025AC8">
        <w:tc>
          <w:tcPr>
            <w:tcW w:w="5382" w:type="dxa"/>
            <w:vAlign w:val="center"/>
          </w:tcPr>
          <w:p w14:paraId="18A6BC6A" w14:textId="6498DFEC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Esperienza di docenza in progetti PON per alunni di Scuola del Primo Ciclo coerenti rispetto ai contenuti didattici del modulo (max 5 esperienze)</w:t>
            </w:r>
          </w:p>
        </w:tc>
        <w:tc>
          <w:tcPr>
            <w:tcW w:w="1276" w:type="dxa"/>
            <w:vAlign w:val="center"/>
          </w:tcPr>
          <w:p w14:paraId="4F96DFBC" w14:textId="473960EA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corso</w:t>
            </w:r>
            <w:proofErr w:type="spellEnd"/>
          </w:p>
        </w:tc>
        <w:tc>
          <w:tcPr>
            <w:tcW w:w="1417" w:type="dxa"/>
          </w:tcPr>
          <w:p w14:paraId="6A121619" w14:textId="77777777" w:rsidR="00AB27AD" w:rsidRPr="0040320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E69F03" w14:textId="77777777" w:rsidR="00AB27AD" w:rsidRPr="0040320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27AD" w:rsidRPr="0040320F" w14:paraId="07A0E62E" w14:textId="77777777" w:rsidTr="00A70CCF">
        <w:tc>
          <w:tcPr>
            <w:tcW w:w="5382" w:type="dxa"/>
            <w:vAlign w:val="center"/>
          </w:tcPr>
          <w:p w14:paraId="6615F45C" w14:textId="57D3576B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Esperienze lavorative nel settore di pertinenza (max 5 esperienze)</w:t>
            </w:r>
          </w:p>
        </w:tc>
        <w:tc>
          <w:tcPr>
            <w:tcW w:w="1276" w:type="dxa"/>
            <w:vAlign w:val="center"/>
          </w:tcPr>
          <w:p w14:paraId="734C642E" w14:textId="7F47BF74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4AC3517" w14:textId="77777777" w:rsidR="00AB27AD" w:rsidRPr="00A70CCF" w:rsidRDefault="00AB27AD" w:rsidP="0086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D7DA146" w14:textId="77777777" w:rsidR="00AB27AD" w:rsidRPr="00A70CCF" w:rsidRDefault="00AB27AD" w:rsidP="0086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7AD" w:rsidRPr="0040320F" w14:paraId="79C34A42" w14:textId="77777777" w:rsidTr="00025AC8">
        <w:tc>
          <w:tcPr>
            <w:tcW w:w="5382" w:type="dxa"/>
            <w:vAlign w:val="center"/>
          </w:tcPr>
          <w:p w14:paraId="42AB2DFB" w14:textId="61CD9948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Docenza universitaria nel settore di riferimento (max 5 esperienze)</w:t>
            </w:r>
          </w:p>
        </w:tc>
        <w:tc>
          <w:tcPr>
            <w:tcW w:w="1276" w:type="dxa"/>
            <w:vAlign w:val="center"/>
          </w:tcPr>
          <w:p w14:paraId="3C0FC3A9" w14:textId="7E88CC28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1417" w:type="dxa"/>
          </w:tcPr>
          <w:p w14:paraId="43D1FD31" w14:textId="77777777" w:rsidR="00AB27AD" w:rsidRPr="00DB6BB0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B0FA0" w14:textId="77777777" w:rsidR="00AB27AD" w:rsidRPr="00DB6BB0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AD" w:rsidRPr="0040320F" w14:paraId="6A502BF6" w14:textId="77777777" w:rsidTr="00025AC8">
        <w:tc>
          <w:tcPr>
            <w:tcW w:w="5382" w:type="dxa"/>
            <w:vAlign w:val="center"/>
          </w:tcPr>
          <w:p w14:paraId="5404BDB6" w14:textId="33FDD68A" w:rsidR="00AB27AD" w:rsidRPr="0040320F" w:rsidRDefault="00AB27AD" w:rsidP="00861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b/>
                <w:sz w:val="24"/>
                <w:szCs w:val="24"/>
              </w:rPr>
              <w:t>PROPOSTA PROGETTUALE</w:t>
            </w:r>
          </w:p>
        </w:tc>
        <w:tc>
          <w:tcPr>
            <w:tcW w:w="1276" w:type="dxa"/>
            <w:vAlign w:val="center"/>
          </w:tcPr>
          <w:p w14:paraId="54EED325" w14:textId="610D2705" w:rsidR="00AB27AD" w:rsidRPr="00861E7F" w:rsidRDefault="00AB27AD" w:rsidP="0086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fino</w:t>
            </w:r>
            <w:proofErr w:type="spellEnd"/>
            <w:r w:rsidRPr="00861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417" w:type="dxa"/>
          </w:tcPr>
          <w:p w14:paraId="69271F16" w14:textId="77777777" w:rsidR="00AB27AD" w:rsidRPr="0040320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0775F" w14:textId="77777777" w:rsidR="00AB27AD" w:rsidRPr="0040320F" w:rsidRDefault="00AB27AD" w:rsidP="0086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8AB" w:rsidRPr="0040320F" w14:paraId="2E209B33" w14:textId="77777777" w:rsidTr="00815206">
        <w:tc>
          <w:tcPr>
            <w:tcW w:w="5382" w:type="dxa"/>
            <w:vAlign w:val="center"/>
          </w:tcPr>
          <w:p w14:paraId="2E02AA0E" w14:textId="77777777" w:rsidR="00B718AB" w:rsidRPr="0040320F" w:rsidRDefault="00B718AB" w:rsidP="0081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B23CD">
              <w:rPr>
                <w:rFonts w:ascii="Times New Roman" w:hAnsi="Times New Roman" w:cs="Times New Roman"/>
                <w:b/>
                <w:sz w:val="24"/>
                <w:szCs w:val="24"/>
              </w:rPr>
              <w:t>TITOLI Preferenziali</w:t>
            </w:r>
          </w:p>
        </w:tc>
        <w:tc>
          <w:tcPr>
            <w:tcW w:w="1276" w:type="dxa"/>
            <w:vAlign w:val="center"/>
          </w:tcPr>
          <w:p w14:paraId="3742AEA2" w14:textId="77777777" w:rsidR="00B718AB" w:rsidRPr="00861E7F" w:rsidRDefault="00B718AB" w:rsidP="0081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244A3" w14:textId="77777777" w:rsidR="00B718AB" w:rsidRPr="0040320F" w:rsidRDefault="00B718AB" w:rsidP="0081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FD523" w14:textId="77777777" w:rsidR="00B718AB" w:rsidRPr="0040320F" w:rsidRDefault="00B718AB" w:rsidP="0081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AB27AD" w:rsidRPr="0040320F" w14:paraId="3121171F" w14:textId="77777777" w:rsidTr="00025AC8">
        <w:tc>
          <w:tcPr>
            <w:tcW w:w="5382" w:type="dxa"/>
            <w:vAlign w:val="center"/>
          </w:tcPr>
          <w:p w14:paraId="1CBD1493" w14:textId="0246794B" w:rsidR="00AB27AD" w:rsidRPr="0040320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CB0241" w14:textId="6FB76FCB" w:rsidR="00AB27AD" w:rsidRPr="0040320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222997" w14:textId="6FB78D5F" w:rsidR="00AB27AD" w:rsidRPr="0040320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A2659D" w14:textId="39AE531F" w:rsidR="00AB27AD" w:rsidRPr="0040320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B27AD" w:rsidRPr="0040320F" w14:paraId="657C4875" w14:textId="77777777" w:rsidTr="00025AC8">
        <w:tc>
          <w:tcPr>
            <w:tcW w:w="5382" w:type="dxa"/>
            <w:vAlign w:val="center"/>
          </w:tcPr>
          <w:p w14:paraId="6F7D24B8" w14:textId="1D8B9758" w:rsidR="00AB27AD" w:rsidRPr="0040320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Master universitario di primo/secondo livello attinente al modulo conseguito in un paese straniero nella lingua oggetto del modulo</w:t>
            </w:r>
          </w:p>
        </w:tc>
        <w:tc>
          <w:tcPr>
            <w:tcW w:w="1276" w:type="dxa"/>
            <w:vAlign w:val="center"/>
          </w:tcPr>
          <w:p w14:paraId="2EF69D62" w14:textId="20C8BDD1" w:rsidR="00AB27AD" w:rsidRPr="00A70CC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60079DD" w14:textId="77777777" w:rsidR="00AB27AD" w:rsidRPr="00A70CC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FF525" w14:textId="77777777" w:rsidR="00AB27AD" w:rsidRPr="00A70CC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7AD" w:rsidRPr="0040320F" w14:paraId="770BE0C5" w14:textId="77777777" w:rsidTr="00025AC8">
        <w:tc>
          <w:tcPr>
            <w:tcW w:w="5382" w:type="dxa"/>
            <w:vAlign w:val="center"/>
          </w:tcPr>
          <w:p w14:paraId="58DDEAC9" w14:textId="0F39DCA5" w:rsidR="00AB27AD" w:rsidRPr="0040320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Dottorato di ricerca coerente con l’incarico richiesto</w:t>
            </w:r>
          </w:p>
        </w:tc>
        <w:tc>
          <w:tcPr>
            <w:tcW w:w="1276" w:type="dxa"/>
            <w:vAlign w:val="center"/>
          </w:tcPr>
          <w:p w14:paraId="54851801" w14:textId="5026BAEA" w:rsidR="00AB27AD" w:rsidRPr="00A70CC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0F6C94A" w14:textId="77777777" w:rsidR="00AB27AD" w:rsidRPr="00A70CC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94D713" w14:textId="77777777" w:rsidR="00AB27AD" w:rsidRPr="00A70CCF" w:rsidRDefault="00AB27AD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06F" w:rsidRPr="0040320F" w14:paraId="58C97B34" w14:textId="77777777" w:rsidTr="00025AC8">
        <w:tc>
          <w:tcPr>
            <w:tcW w:w="5382" w:type="dxa"/>
            <w:vAlign w:val="center"/>
          </w:tcPr>
          <w:p w14:paraId="28FB5824" w14:textId="39D258F8" w:rsidR="0009306F" w:rsidRPr="0040320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 xml:space="preserve">Titoli specifici riguardanti metodi di insegnamento della lingua oggetto del modulo specifici per la fascia di età dei destinatari </w:t>
            </w:r>
          </w:p>
        </w:tc>
        <w:tc>
          <w:tcPr>
            <w:tcW w:w="1276" w:type="dxa"/>
            <w:vAlign w:val="center"/>
          </w:tcPr>
          <w:p w14:paraId="4D712708" w14:textId="6BB4A99E" w:rsidR="0009306F" w:rsidRPr="00A70CC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titolo</w:t>
            </w:r>
            <w:proofErr w:type="spellEnd"/>
          </w:p>
        </w:tc>
        <w:tc>
          <w:tcPr>
            <w:tcW w:w="1417" w:type="dxa"/>
          </w:tcPr>
          <w:p w14:paraId="08F34277" w14:textId="77777777" w:rsidR="0009306F" w:rsidRPr="00A70CC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97990" w14:textId="77777777" w:rsidR="0009306F" w:rsidRPr="00A70CC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06F" w:rsidRPr="0040320F" w14:paraId="03C462CC" w14:textId="77777777" w:rsidTr="00025AC8">
        <w:tc>
          <w:tcPr>
            <w:tcW w:w="5382" w:type="dxa"/>
            <w:vAlign w:val="center"/>
          </w:tcPr>
          <w:p w14:paraId="0A216D94" w14:textId="32AFE3F3" w:rsidR="0009306F" w:rsidRPr="0040320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CD">
              <w:rPr>
                <w:rFonts w:ascii="Times New Roman" w:hAnsi="Times New Roman" w:cs="Times New Roman"/>
                <w:sz w:val="24"/>
                <w:szCs w:val="24"/>
              </w:rPr>
              <w:t>Titoli specifici riguardanti l’uso di tecnologie digitali nell’insegnamento delle lingue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14:paraId="3F7578C8" w14:textId="5477FFF5" w:rsidR="0009306F" w:rsidRPr="00A70CC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titolo</w:t>
            </w:r>
            <w:proofErr w:type="spellEnd"/>
          </w:p>
        </w:tc>
        <w:tc>
          <w:tcPr>
            <w:tcW w:w="1417" w:type="dxa"/>
          </w:tcPr>
          <w:p w14:paraId="18A760B8" w14:textId="77777777" w:rsidR="0009306F" w:rsidRPr="00A70CC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63CB9" w14:textId="77777777" w:rsidR="0009306F" w:rsidRPr="00A70CCF" w:rsidRDefault="0009306F" w:rsidP="0086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571882" w14:textId="77777777" w:rsidR="00B45A13" w:rsidRDefault="00B45A13" w:rsidP="00B45A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C2869" w14:textId="3223CFAA" w:rsidR="00ED09C5" w:rsidRDefault="00B45A13" w:rsidP="00DF5F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3CD">
        <w:rPr>
          <w:rFonts w:ascii="Times New Roman" w:hAnsi="Times New Roman" w:cs="Times New Roman"/>
          <w:bCs/>
          <w:sz w:val="24"/>
          <w:szCs w:val="24"/>
        </w:rPr>
        <w:t xml:space="preserve">* Verrà valutato un solo titolo quello più elevato </w:t>
      </w:r>
    </w:p>
    <w:p w14:paraId="2DC1AE4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0B0AD862" w14:textId="77777777" w:rsidR="00ED09C5" w:rsidRDefault="00ED09C5" w:rsidP="00BB4D4F">
      <w:pPr>
        <w:rPr>
          <w:rFonts w:ascii="Times New Roman" w:hAnsi="Times New Roman" w:cs="Times New Roman"/>
        </w:rPr>
      </w:pPr>
    </w:p>
    <w:p w14:paraId="305EEA19" w14:textId="7A46D94A" w:rsidR="003D21F0" w:rsidRPr="002A2B01" w:rsidRDefault="003D21F0" w:rsidP="00BB4D4F">
      <w:pPr>
        <w:rPr>
          <w:rFonts w:ascii="Times New Roman" w:hAnsi="Times New Roman" w:cs="Times New Roman"/>
        </w:rPr>
      </w:pPr>
      <w:r w:rsidRPr="00025AC8">
        <w:rPr>
          <w:rFonts w:ascii="Times New Roman" w:hAnsi="Times New Roman" w:cs="Times New Roman"/>
        </w:rPr>
        <w:t>Data _______________________            Firma ________________________________________________</w:t>
      </w:r>
      <w:r w:rsidRPr="003D21F0">
        <w:rPr>
          <w:rFonts w:ascii="Times New Roman" w:hAnsi="Times New Roman" w:cs="Times New Roman"/>
        </w:rPr>
        <w:t>_</w:t>
      </w:r>
    </w:p>
    <w:sectPr w:rsidR="003D21F0" w:rsidRPr="002A2B01" w:rsidSect="005E5F8D">
      <w:headerReference w:type="default" r:id="rId7"/>
      <w:footerReference w:type="default" r:id="rId8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4F365" w14:textId="77777777" w:rsidR="009E3227" w:rsidRDefault="009E3227" w:rsidP="00BB4D4F">
      <w:pPr>
        <w:spacing w:after="0" w:line="240" w:lineRule="auto"/>
      </w:pPr>
      <w:r>
        <w:separator/>
      </w:r>
    </w:p>
  </w:endnote>
  <w:endnote w:type="continuationSeparator" w:id="0">
    <w:p w14:paraId="263B30FE" w14:textId="77777777" w:rsidR="009E3227" w:rsidRDefault="009E3227" w:rsidP="00BB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8224" w14:textId="760398D2" w:rsidR="00145DE2" w:rsidRDefault="00145DE2">
    <w:pPr>
      <w:pStyle w:val="Pidipagina"/>
    </w:pPr>
  </w:p>
  <w:p w14:paraId="38038BE0" w14:textId="4DA120F4" w:rsidR="00145DE2" w:rsidRDefault="00145DE2" w:rsidP="00145DE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CCAB" w14:textId="77777777" w:rsidR="009E3227" w:rsidRDefault="009E3227" w:rsidP="00BB4D4F">
      <w:pPr>
        <w:spacing w:after="0" w:line="240" w:lineRule="auto"/>
      </w:pPr>
      <w:r>
        <w:separator/>
      </w:r>
    </w:p>
  </w:footnote>
  <w:footnote w:type="continuationSeparator" w:id="0">
    <w:p w14:paraId="3EACEB0D" w14:textId="77777777" w:rsidR="009E3227" w:rsidRDefault="009E3227" w:rsidP="00BB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D0C7C" w14:textId="404DDDEA" w:rsidR="00A73E05" w:rsidRPr="00A73E05" w:rsidRDefault="00A73E05">
    <w:pPr>
      <w:pStyle w:val="Intestazione"/>
      <w:rPr>
        <w:i/>
      </w:rPr>
    </w:pPr>
    <w:r w:rsidRPr="00A73E05">
      <w:rPr>
        <w:i/>
      </w:rPr>
      <w:t>ALLEGATO B</w:t>
    </w:r>
  </w:p>
  <w:p w14:paraId="74CABB58" w14:textId="77777777" w:rsidR="00AC1690" w:rsidRDefault="00AC16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0"/>
    <w:rsid w:val="00025AC8"/>
    <w:rsid w:val="0009306F"/>
    <w:rsid w:val="00145DE2"/>
    <w:rsid w:val="001B67B7"/>
    <w:rsid w:val="001D075E"/>
    <w:rsid w:val="002233BC"/>
    <w:rsid w:val="00251B84"/>
    <w:rsid w:val="00291E5D"/>
    <w:rsid w:val="002A2B01"/>
    <w:rsid w:val="003B6E20"/>
    <w:rsid w:val="003D21F0"/>
    <w:rsid w:val="003D4928"/>
    <w:rsid w:val="003E3B6B"/>
    <w:rsid w:val="0040320F"/>
    <w:rsid w:val="004C0025"/>
    <w:rsid w:val="0055621D"/>
    <w:rsid w:val="005858E0"/>
    <w:rsid w:val="005E5F8D"/>
    <w:rsid w:val="005F25DE"/>
    <w:rsid w:val="00736CAD"/>
    <w:rsid w:val="00843E30"/>
    <w:rsid w:val="00861E7F"/>
    <w:rsid w:val="0087309B"/>
    <w:rsid w:val="008C3D28"/>
    <w:rsid w:val="00916011"/>
    <w:rsid w:val="00916012"/>
    <w:rsid w:val="009223AE"/>
    <w:rsid w:val="009E3227"/>
    <w:rsid w:val="00A229FF"/>
    <w:rsid w:val="00A70CCF"/>
    <w:rsid w:val="00A73E05"/>
    <w:rsid w:val="00AB27AD"/>
    <w:rsid w:val="00AC1690"/>
    <w:rsid w:val="00B45A13"/>
    <w:rsid w:val="00B45B1D"/>
    <w:rsid w:val="00B556EE"/>
    <w:rsid w:val="00B66288"/>
    <w:rsid w:val="00B718AB"/>
    <w:rsid w:val="00BB4D4F"/>
    <w:rsid w:val="00C56062"/>
    <w:rsid w:val="00CC7752"/>
    <w:rsid w:val="00D64AA3"/>
    <w:rsid w:val="00DA0076"/>
    <w:rsid w:val="00DB30F5"/>
    <w:rsid w:val="00DB6BB0"/>
    <w:rsid w:val="00DF5F78"/>
    <w:rsid w:val="00E0771E"/>
    <w:rsid w:val="00ED09C5"/>
    <w:rsid w:val="00EE78AA"/>
    <w:rsid w:val="00F24AD9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A4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D4F"/>
  </w:style>
  <w:style w:type="paragraph" w:styleId="Pidipagina">
    <w:name w:val="footer"/>
    <w:basedOn w:val="Normale"/>
    <w:link w:val="PidipaginaCarattere"/>
    <w:uiPriority w:val="99"/>
    <w:unhideWhenUsed/>
    <w:rsid w:val="00BB4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D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AMMINISTRATORE</cp:lastModifiedBy>
  <cp:revision>5</cp:revision>
  <dcterms:created xsi:type="dcterms:W3CDTF">2024-02-24T20:01:00Z</dcterms:created>
  <dcterms:modified xsi:type="dcterms:W3CDTF">2024-03-02T13:33:00Z</dcterms:modified>
</cp:coreProperties>
</file>