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789E1" w14:textId="77777777" w:rsidR="00E72077" w:rsidRDefault="00A37DB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ESPERTO PROGETTISTA – PROGETTO </w:t>
      </w:r>
      <w:bookmarkStart w:id="1" w:name="_Hlk93229479"/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</w:p>
    <w:p w14:paraId="15F9C948" w14:textId="2DD14883" w:rsidR="000A59E8" w:rsidRPr="000A59E8" w:rsidRDefault="000A59E8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1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DB060" w14:textId="3E39E322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1DD049AD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AA14FC" w14:paraId="4C9C405B" w14:textId="77777777" w:rsidTr="004337B4">
        <w:tc>
          <w:tcPr>
            <w:tcW w:w="4248" w:type="dxa"/>
          </w:tcPr>
          <w:p w14:paraId="53124AA0" w14:textId="77777777" w:rsidR="00AA14FC" w:rsidRPr="008443AC" w:rsidRDefault="00AA14FC" w:rsidP="00370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</w:tcPr>
          <w:p w14:paraId="7FC5B5A9" w14:textId="77777777" w:rsidR="00AA14FC" w:rsidRPr="008443AC" w:rsidRDefault="00AA14FC" w:rsidP="00370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5ED716EB" w14:textId="77777777" w:rsidR="00AA14FC" w:rsidRPr="008443AC" w:rsidRDefault="00AA14FC" w:rsidP="00370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7C971F64" w14:textId="77777777" w:rsidR="00AA14FC" w:rsidRPr="008443AC" w:rsidRDefault="00AA14FC" w:rsidP="00370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9EB" w14:paraId="19328C07" w14:textId="77777777" w:rsidTr="00AA14FC">
        <w:trPr>
          <w:trHeight w:val="660"/>
        </w:trPr>
        <w:tc>
          <w:tcPr>
            <w:tcW w:w="4248" w:type="dxa"/>
            <w:vMerge w:val="restart"/>
          </w:tcPr>
          <w:p w14:paraId="338375CC" w14:textId="032F56E3" w:rsidR="00C819EB" w:rsidRPr="00C819EB" w:rsidRDefault="00C819EB" w:rsidP="00C819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REQUISITI DI ACCESSO (ALMENO UNO DEI REQUISITI RICHIESTI</w:t>
            </w:r>
            <w:r w:rsidR="00DA4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ORDINE DI PRIORITA’ COME IN ELENCO</w:t>
            </w:r>
            <w:r w:rsidRPr="00C8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7205457A" w14:textId="554AE814" w:rsidR="00C819EB" w:rsidRDefault="00C819EB" w:rsidP="00AA14FC"/>
          <w:p w14:paraId="6DB89698" w14:textId="60D4AEC8" w:rsidR="00C819EB" w:rsidRPr="00D132A7" w:rsidRDefault="00C819EB" w:rsidP="00D1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4C9D">
              <w:t xml:space="preserve"> </w:t>
            </w: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>Laurea magistrale</w:t>
            </w:r>
            <w:r w:rsidR="00F601F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gramStart"/>
            <w:r w:rsidR="00F601F7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 xml:space="preserve">  INFORMATICA</w:t>
            </w:r>
            <w:proofErr w:type="gramEnd"/>
            <w:r w:rsidRPr="00D132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116242" w14:textId="189A7A70" w:rsidR="00DA4C9D" w:rsidRDefault="00C819EB" w:rsidP="00DA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A4C9D" w:rsidRPr="00D132A7">
              <w:rPr>
                <w:rFonts w:ascii="Times New Roman" w:hAnsi="Times New Roman" w:cs="Times New Roman"/>
                <w:sz w:val="24"/>
                <w:szCs w:val="24"/>
              </w:rPr>
              <w:t>Laurea magistrale</w:t>
            </w:r>
            <w:r w:rsidR="00DA4C9D">
              <w:rPr>
                <w:rFonts w:ascii="Times New Roman" w:hAnsi="Times New Roman" w:cs="Times New Roman"/>
                <w:sz w:val="24"/>
                <w:szCs w:val="24"/>
              </w:rPr>
              <w:t xml:space="preserve"> o specialistica</w:t>
            </w:r>
            <w:r w:rsidR="00DA4C9D" w:rsidRPr="00D132A7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DA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C9D" w:rsidRPr="00D132A7"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  <w:r w:rsidR="00DA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4C9D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  <w:r w:rsidR="00DA4C9D" w:rsidRPr="00D1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C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D9721C8" w14:textId="0ABBC6D8" w:rsidR="00DA4C9D" w:rsidRPr="00D132A7" w:rsidRDefault="00DA4C9D" w:rsidP="00DA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>Laurea magistrale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specialistica</w:t>
            </w: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 xml:space="preserve"> in INGEGNERIA DELLE TELECOMUNICAZIONI </w:t>
            </w:r>
          </w:p>
          <w:p w14:paraId="69F7BCFC" w14:textId="77777777" w:rsidR="00DA4C9D" w:rsidRDefault="00DA4C9D" w:rsidP="00DA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ab/>
              <w:t>Laurea magistrale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specialistica</w:t>
            </w: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 xml:space="preserve"> in INGEGNERIA ELETTRONICA;</w:t>
            </w:r>
          </w:p>
          <w:p w14:paraId="39681A9E" w14:textId="473D600C" w:rsidR="00C819EB" w:rsidRPr="00D132A7" w:rsidRDefault="00DA4C9D" w:rsidP="00DA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9EB" w:rsidRPr="00D132A7">
              <w:rPr>
                <w:rFonts w:ascii="Times New Roman" w:hAnsi="Times New Roman" w:cs="Times New Roman"/>
                <w:sz w:val="24"/>
                <w:szCs w:val="24"/>
              </w:rPr>
              <w:t>Laurea magistrale</w:t>
            </w:r>
            <w:r w:rsidR="00F601F7">
              <w:rPr>
                <w:rFonts w:ascii="Times New Roman" w:hAnsi="Times New Roman" w:cs="Times New Roman"/>
                <w:sz w:val="24"/>
                <w:szCs w:val="24"/>
              </w:rPr>
              <w:t xml:space="preserve"> o specialistica</w:t>
            </w:r>
            <w:r w:rsidR="00C819EB" w:rsidRPr="00D132A7">
              <w:rPr>
                <w:rFonts w:ascii="Times New Roman" w:hAnsi="Times New Roman" w:cs="Times New Roman"/>
                <w:sz w:val="24"/>
                <w:szCs w:val="24"/>
              </w:rPr>
              <w:t xml:space="preserve"> in MATEMATICA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53B26F65" w14:textId="77777777" w:rsidR="00C819EB" w:rsidRDefault="00C819EB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49A0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C7721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2E85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4A82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28B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17DF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A5B2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0D39" w14:textId="5308C1A4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20</w:t>
            </w:r>
          </w:p>
          <w:p w14:paraId="6A28164E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4E1D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8E40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2A3E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EE8E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14D7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1F41" w14:textId="286D2499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14:paraId="032BE6BF" w14:textId="77777777" w:rsidR="00C819EB" w:rsidRDefault="00C819EB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</w:tcPr>
          <w:p w14:paraId="463FD09A" w14:textId="77777777" w:rsidR="00C819EB" w:rsidRDefault="00C819EB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EB" w14:paraId="21D044FC" w14:textId="77777777" w:rsidTr="00C819EB">
        <w:trPr>
          <w:trHeight w:val="432"/>
        </w:trPr>
        <w:tc>
          <w:tcPr>
            <w:tcW w:w="4248" w:type="dxa"/>
            <w:vMerge/>
          </w:tcPr>
          <w:p w14:paraId="291C94AA" w14:textId="77777777" w:rsidR="00C819EB" w:rsidRDefault="00C819EB" w:rsidP="00AA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8A23CFF" w14:textId="7777777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00FF4" w14:textId="3673CE17" w:rsidR="00C819EB" w:rsidRDefault="00C819EB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73F0E771" w14:textId="77777777" w:rsidR="00C819EB" w:rsidRDefault="00C819EB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7BEBD827" w14:textId="77777777" w:rsidR="00C819EB" w:rsidRDefault="00C819EB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EB" w14:paraId="2DF322B8" w14:textId="77777777" w:rsidTr="004337B4">
        <w:trPr>
          <w:trHeight w:val="3696"/>
        </w:trPr>
        <w:tc>
          <w:tcPr>
            <w:tcW w:w="4248" w:type="dxa"/>
          </w:tcPr>
          <w:p w14:paraId="51262B39" w14:textId="77777777" w:rsidR="00C819EB" w:rsidRDefault="00C819EB" w:rsidP="00D1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9982344"/>
          </w:p>
          <w:p w14:paraId="64784F41" w14:textId="77777777" w:rsidR="008623A1" w:rsidRPr="00C819EB" w:rsidRDefault="008623A1" w:rsidP="0086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9EB">
              <w:rPr>
                <w:rFonts w:ascii="Times New Roman" w:hAnsi="Times New Roman" w:cs="Times New Roman"/>
                <w:sz w:val="24"/>
                <w:szCs w:val="24"/>
              </w:rPr>
              <w:tab/>
              <w:t>Diploma di PERITO INDUSTRIALE PER L’INFORMATICA;</w:t>
            </w:r>
          </w:p>
          <w:p w14:paraId="07826BE6" w14:textId="40C0A214" w:rsidR="00C819EB" w:rsidRPr="00C819EB" w:rsidRDefault="008623A1" w:rsidP="009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9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Diploma di ISTRUZIONE TECNICA AD INDIRIZZO INFORMATICA E TELECOMUNICAZIONE;                                                                     </w:t>
            </w:r>
            <w:r w:rsidR="00C819EB" w:rsidRPr="00C819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172108D" w14:textId="77777777" w:rsidR="00C819EB" w:rsidRPr="00C819EB" w:rsidRDefault="00C819EB" w:rsidP="009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9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Diploma di RAGIONIERE PROGRAMMATORE;   </w:t>
            </w:r>
          </w:p>
          <w:bookmarkEnd w:id="2"/>
          <w:p w14:paraId="1BDFBC38" w14:textId="77777777" w:rsidR="00C819EB" w:rsidRDefault="00C819EB" w:rsidP="00D1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F831" w14:textId="615FC515" w:rsidR="00C819EB" w:rsidRPr="009969DF" w:rsidRDefault="00C819EB" w:rsidP="0099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2FB1CD9" w14:textId="77777777" w:rsidR="00F601F7" w:rsidRDefault="00F601F7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6F78" w14:textId="77777777" w:rsidR="00F601F7" w:rsidRDefault="00F601F7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491A" w14:textId="77777777" w:rsidR="00F601F7" w:rsidRDefault="00F601F7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5A9E" w14:textId="77777777" w:rsidR="00F601F7" w:rsidRDefault="00F601F7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0FA7" w14:textId="77777777" w:rsidR="00F601F7" w:rsidRDefault="00F601F7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529B" w14:textId="77777777" w:rsidR="00F601F7" w:rsidRDefault="00F601F7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63CA" w14:textId="5FCA2A53" w:rsidR="00C819EB" w:rsidRDefault="00F601F7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p.1</w:t>
            </w:r>
            <w:r w:rsidR="00996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vMerge/>
          </w:tcPr>
          <w:p w14:paraId="76501D1D" w14:textId="77777777" w:rsidR="00C819EB" w:rsidRDefault="00C819EB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7A79CE7A" w14:textId="77777777" w:rsidR="00C819EB" w:rsidRDefault="00C819EB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8ACE527" w14:textId="77777777" w:rsidTr="004337B4">
        <w:tc>
          <w:tcPr>
            <w:tcW w:w="4248" w:type="dxa"/>
          </w:tcPr>
          <w:p w14:paraId="35E341EB" w14:textId="49AA339C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332981F" w14:textId="218AB573" w:rsidR="00DE664F" w:rsidRDefault="00DE664F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02C438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0B93248F" w14:textId="77777777" w:rsidTr="004337B4">
        <w:tc>
          <w:tcPr>
            <w:tcW w:w="4248" w:type="dxa"/>
          </w:tcPr>
          <w:p w14:paraId="623DA70C" w14:textId="77777777" w:rsidR="00C3720C" w:rsidRPr="00C3720C" w:rsidRDefault="00C3720C" w:rsidP="00C3720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Competenze informatiche certificate (ECDL, EIPASS e altre certificazioni</w:t>
            </w:r>
          </w:p>
          <w:p w14:paraId="302665B3" w14:textId="723E5DEF" w:rsidR="00DE664F" w:rsidRDefault="00C3720C" w:rsidP="00C3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informatiche)   </w:t>
            </w:r>
            <w:proofErr w:type="gramEnd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959" w:type="dxa"/>
          </w:tcPr>
          <w:p w14:paraId="7BDFF297" w14:textId="1C1173A3" w:rsidR="00A07D30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5 punti per ogni certificazione max p.5</w:t>
            </w:r>
          </w:p>
        </w:tc>
        <w:tc>
          <w:tcPr>
            <w:tcW w:w="1696" w:type="dxa"/>
          </w:tcPr>
          <w:p w14:paraId="596A7A7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C" w14:paraId="2D507955" w14:textId="77777777" w:rsidTr="004337B4">
        <w:tc>
          <w:tcPr>
            <w:tcW w:w="4248" w:type="dxa"/>
          </w:tcPr>
          <w:p w14:paraId="432F03E3" w14:textId="373B4C2B" w:rsidR="00606C4C" w:rsidRPr="00C3720C" w:rsidRDefault="00606C4C" w:rsidP="00C372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Certificazione CISCO CCNA 2020/2021 o equivalente</w:t>
            </w:r>
          </w:p>
        </w:tc>
        <w:tc>
          <w:tcPr>
            <w:tcW w:w="1959" w:type="dxa"/>
          </w:tcPr>
          <w:p w14:paraId="7DB4EAA9" w14:textId="1B01E68D" w:rsidR="00606C4C" w:rsidRPr="00E60AA7" w:rsidRDefault="00606C4C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p.5</w:t>
            </w:r>
          </w:p>
        </w:tc>
        <w:tc>
          <w:tcPr>
            <w:tcW w:w="1696" w:type="dxa"/>
          </w:tcPr>
          <w:p w14:paraId="209B5560" w14:textId="77777777" w:rsidR="00606C4C" w:rsidRDefault="00606C4C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22700A5" w14:textId="77777777" w:rsidR="00606C4C" w:rsidRDefault="00606C4C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C" w:rsidRPr="00606C4C" w14:paraId="37433882" w14:textId="77777777" w:rsidTr="004337B4">
        <w:tc>
          <w:tcPr>
            <w:tcW w:w="4248" w:type="dxa"/>
          </w:tcPr>
          <w:p w14:paraId="78BA6013" w14:textId="77777777" w:rsidR="00606C4C" w:rsidRDefault="00606C4C" w:rsidP="00C372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Certificazione CISCO CCNP </w:t>
            </w:r>
          </w:p>
          <w:p w14:paraId="177D468C" w14:textId="64C707BB" w:rsidR="00606C4C" w:rsidRPr="00D132A7" w:rsidRDefault="00606C4C" w:rsidP="00C372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A7">
              <w:rPr>
                <w:rFonts w:ascii="Times New Roman" w:hAnsi="Times New Roman" w:cs="Times New Roman"/>
                <w:sz w:val="24"/>
                <w:szCs w:val="24"/>
              </w:rPr>
              <w:t>Routing e switching o equivalente</w:t>
            </w:r>
          </w:p>
        </w:tc>
        <w:tc>
          <w:tcPr>
            <w:tcW w:w="1959" w:type="dxa"/>
          </w:tcPr>
          <w:p w14:paraId="3C0827E0" w14:textId="1A0BFC84" w:rsidR="00606C4C" w:rsidRPr="00606C4C" w:rsidRDefault="00606C4C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p.5</w:t>
            </w:r>
          </w:p>
        </w:tc>
        <w:tc>
          <w:tcPr>
            <w:tcW w:w="1696" w:type="dxa"/>
          </w:tcPr>
          <w:p w14:paraId="1FEE8D00" w14:textId="77777777" w:rsidR="00606C4C" w:rsidRPr="00606C4C" w:rsidRDefault="00606C4C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14:paraId="1DA3FD90" w14:textId="77777777" w:rsidR="00606C4C" w:rsidRPr="00606C4C" w:rsidRDefault="00606C4C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64F" w14:paraId="7AE47063" w14:textId="77777777" w:rsidTr="004337B4">
        <w:tc>
          <w:tcPr>
            <w:tcW w:w="4248" w:type="dxa"/>
          </w:tcPr>
          <w:p w14:paraId="38015292" w14:textId="77777777" w:rsidR="00A07D30" w:rsidRPr="00A07D30" w:rsidRDefault="00A07D30" w:rsidP="00A07D30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582CD5" w:rsidRDefault="00582CD5" w:rsidP="00582C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582CD5" w:rsidRPr="00582CD5" w:rsidRDefault="00582CD5" w:rsidP="00582CD5">
            <w:pPr>
              <w:contextualSpacing/>
              <w:jc w:val="center"/>
            </w:pPr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10</w:t>
            </w:r>
          </w:p>
          <w:p w14:paraId="26EE41DD" w14:textId="4C1859BF" w:rsidR="00DE664F" w:rsidRDefault="00DE664F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3E7BD79" w14:textId="77777777" w:rsidTr="004337B4">
        <w:tc>
          <w:tcPr>
            <w:tcW w:w="4248" w:type="dxa"/>
          </w:tcPr>
          <w:p w14:paraId="7D1B2E29" w14:textId="65B85E09" w:rsidR="00A1589A" w:rsidRPr="006429C9" w:rsidRDefault="00582CD5" w:rsidP="00A1589A">
            <w:pPr>
              <w:jc w:val="both"/>
            </w:pPr>
            <w:r w:rsidRPr="00A1589A">
              <w:rPr>
                <w:rFonts w:ascii="Times New Roman" w:hAnsi="Times New Roman" w:cs="Times New Roman"/>
                <w:sz w:val="24"/>
                <w:szCs w:val="24"/>
              </w:rPr>
              <w:t>Esperienze documentate di progettazione</w:t>
            </w:r>
            <w:r w:rsidR="00A1589A" w:rsidRPr="00A1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145C8" w14:textId="16C6C9B7" w:rsidR="00DE664F" w:rsidRDefault="00A1589A" w:rsidP="00A1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29C9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gramEnd"/>
            <w:r w:rsidRPr="006429C9">
              <w:rPr>
                <w:rFonts w:ascii="Times New Roman" w:hAnsi="Times New Roman" w:cs="Times New Roman"/>
                <w:sz w:val="24"/>
                <w:szCs w:val="24"/>
              </w:rPr>
              <w:t xml:space="preserve"> reti locali cablate e wireless.</w:t>
            </w:r>
            <w:r w:rsidRPr="00E1193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959" w:type="dxa"/>
          </w:tcPr>
          <w:p w14:paraId="42779E85" w14:textId="77777777" w:rsid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005F68ED" w:rsidR="00582CD5" w:rsidRP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r w:rsidR="00A15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28B86EF1" w14:textId="3FC46631" w:rsidR="00DE664F" w:rsidRDefault="00DE664F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3465DDDF" w14:textId="77777777" w:rsidTr="004337B4">
        <w:tc>
          <w:tcPr>
            <w:tcW w:w="4248" w:type="dxa"/>
          </w:tcPr>
          <w:p w14:paraId="3C83DED7" w14:textId="6CFC6206" w:rsidR="00582CD5" w:rsidRPr="00582CD5" w:rsidRDefault="00582CD5" w:rsidP="00582CD5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Incarichi di Progettazione in precedenti </w:t>
            </w:r>
          </w:p>
          <w:p w14:paraId="51C583AC" w14:textId="73D2321C" w:rsidR="00DE664F" w:rsidRDefault="00582CD5" w:rsidP="0058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PON FESR      </w:t>
            </w:r>
            <w:r w:rsidR="00F936E3">
              <w:rPr>
                <w:rFonts w:ascii="Times New Roman" w:hAnsi="Times New Roman" w:cs="Times New Roman"/>
                <w:sz w:val="24"/>
                <w:szCs w:val="24"/>
              </w:rPr>
              <w:t>relativi al cablaggio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959" w:type="dxa"/>
          </w:tcPr>
          <w:p w14:paraId="4772B082" w14:textId="15EA5148" w:rsidR="00582CD5" w:rsidRDefault="00582CD5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7C5CA8B0" w14:textId="61A30E91" w:rsidR="00DE664F" w:rsidRDefault="00582CD5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p. 20</w:t>
            </w:r>
          </w:p>
        </w:tc>
        <w:tc>
          <w:tcPr>
            <w:tcW w:w="1696" w:type="dxa"/>
          </w:tcPr>
          <w:p w14:paraId="09C0710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BE0F83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92" w14:paraId="55A4BE52" w14:textId="77777777" w:rsidTr="00C6439D">
        <w:tc>
          <w:tcPr>
            <w:tcW w:w="6207" w:type="dxa"/>
            <w:gridSpan w:val="2"/>
          </w:tcPr>
          <w:p w14:paraId="65AC148F" w14:textId="61D94166" w:rsidR="00604F92" w:rsidRPr="00604F92" w:rsidRDefault="00604F92" w:rsidP="004337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Punteggio totale attribuito </w:t>
            </w:r>
          </w:p>
        </w:tc>
        <w:tc>
          <w:tcPr>
            <w:tcW w:w="1696" w:type="dxa"/>
          </w:tcPr>
          <w:p w14:paraId="159DAF88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FBFD5" w14:textId="3FA94EA6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E23FF" w14:textId="77777777" w:rsidR="004455D2" w:rsidRDefault="004455D2" w:rsidP="00A075C5">
      <w:pPr>
        <w:spacing w:after="0" w:line="240" w:lineRule="auto"/>
      </w:pPr>
      <w:r>
        <w:separator/>
      </w:r>
    </w:p>
  </w:endnote>
  <w:endnote w:type="continuationSeparator" w:id="0">
    <w:p w14:paraId="4CB649FB" w14:textId="77777777" w:rsidR="004455D2" w:rsidRDefault="004455D2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FB808" w14:textId="77777777" w:rsidR="004455D2" w:rsidRDefault="004455D2" w:rsidP="00A075C5">
      <w:pPr>
        <w:spacing w:after="0" w:line="240" w:lineRule="auto"/>
      </w:pPr>
      <w:r>
        <w:separator/>
      </w:r>
    </w:p>
  </w:footnote>
  <w:footnote w:type="continuationSeparator" w:id="0">
    <w:p w14:paraId="67AD9E25" w14:textId="77777777" w:rsidR="004455D2" w:rsidRDefault="004455D2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17C62"/>
    <w:multiLevelType w:val="hybridMultilevel"/>
    <w:tmpl w:val="C8888948"/>
    <w:lvl w:ilvl="0" w:tplc="24623A3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5"/>
    <w:rsid w:val="00001310"/>
    <w:rsid w:val="00022798"/>
    <w:rsid w:val="00060789"/>
    <w:rsid w:val="00070137"/>
    <w:rsid w:val="000775CD"/>
    <w:rsid w:val="00083E93"/>
    <w:rsid w:val="00086811"/>
    <w:rsid w:val="000A59E8"/>
    <w:rsid w:val="000E28BC"/>
    <w:rsid w:val="00147C4F"/>
    <w:rsid w:val="00164340"/>
    <w:rsid w:val="001B2BFA"/>
    <w:rsid w:val="001D3400"/>
    <w:rsid w:val="001E6F82"/>
    <w:rsid w:val="001F1A72"/>
    <w:rsid w:val="00206DD3"/>
    <w:rsid w:val="00297FF0"/>
    <w:rsid w:val="002A4069"/>
    <w:rsid w:val="00351C34"/>
    <w:rsid w:val="00370283"/>
    <w:rsid w:val="003C08E5"/>
    <w:rsid w:val="003C5341"/>
    <w:rsid w:val="0040304E"/>
    <w:rsid w:val="004337B4"/>
    <w:rsid w:val="004455D2"/>
    <w:rsid w:val="00497768"/>
    <w:rsid w:val="004B3361"/>
    <w:rsid w:val="004E0458"/>
    <w:rsid w:val="00501B08"/>
    <w:rsid w:val="005822CF"/>
    <w:rsid w:val="00582CD5"/>
    <w:rsid w:val="00583635"/>
    <w:rsid w:val="00604F92"/>
    <w:rsid w:val="00606C4C"/>
    <w:rsid w:val="00646E08"/>
    <w:rsid w:val="00672244"/>
    <w:rsid w:val="00682E5A"/>
    <w:rsid w:val="00684D34"/>
    <w:rsid w:val="006C2430"/>
    <w:rsid w:val="006F44B6"/>
    <w:rsid w:val="00700E8B"/>
    <w:rsid w:val="007B0559"/>
    <w:rsid w:val="00805E06"/>
    <w:rsid w:val="00812094"/>
    <w:rsid w:val="00812612"/>
    <w:rsid w:val="00817976"/>
    <w:rsid w:val="008332D9"/>
    <w:rsid w:val="00834222"/>
    <w:rsid w:val="008353AE"/>
    <w:rsid w:val="008443AC"/>
    <w:rsid w:val="008623A1"/>
    <w:rsid w:val="008E06CD"/>
    <w:rsid w:val="008F4F79"/>
    <w:rsid w:val="008F6BEE"/>
    <w:rsid w:val="00936B70"/>
    <w:rsid w:val="009969DF"/>
    <w:rsid w:val="009F2F08"/>
    <w:rsid w:val="009F5F07"/>
    <w:rsid w:val="00A075C5"/>
    <w:rsid w:val="00A07D30"/>
    <w:rsid w:val="00A14390"/>
    <w:rsid w:val="00A1589A"/>
    <w:rsid w:val="00A37DB5"/>
    <w:rsid w:val="00A44788"/>
    <w:rsid w:val="00AA14FC"/>
    <w:rsid w:val="00B635D5"/>
    <w:rsid w:val="00BF6863"/>
    <w:rsid w:val="00C03172"/>
    <w:rsid w:val="00C20D4B"/>
    <w:rsid w:val="00C30FAB"/>
    <w:rsid w:val="00C3720C"/>
    <w:rsid w:val="00C63EAE"/>
    <w:rsid w:val="00C819EB"/>
    <w:rsid w:val="00CC4215"/>
    <w:rsid w:val="00CD64E1"/>
    <w:rsid w:val="00CE2ACF"/>
    <w:rsid w:val="00D02967"/>
    <w:rsid w:val="00D132A7"/>
    <w:rsid w:val="00D34786"/>
    <w:rsid w:val="00D81921"/>
    <w:rsid w:val="00DA4C9D"/>
    <w:rsid w:val="00DD3A6A"/>
    <w:rsid w:val="00DE664F"/>
    <w:rsid w:val="00E34664"/>
    <w:rsid w:val="00E60AA7"/>
    <w:rsid w:val="00E72077"/>
    <w:rsid w:val="00E81E37"/>
    <w:rsid w:val="00EA07BA"/>
    <w:rsid w:val="00EB16B6"/>
    <w:rsid w:val="00EB3AD2"/>
    <w:rsid w:val="00EE3502"/>
    <w:rsid w:val="00F21FA3"/>
    <w:rsid w:val="00F32C5E"/>
    <w:rsid w:val="00F5548B"/>
    <w:rsid w:val="00F601F7"/>
    <w:rsid w:val="00F75C00"/>
    <w:rsid w:val="00F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Segreteria_Montess</cp:lastModifiedBy>
  <cp:revision>2</cp:revision>
  <dcterms:created xsi:type="dcterms:W3CDTF">2022-04-05T07:24:00Z</dcterms:created>
  <dcterms:modified xsi:type="dcterms:W3CDTF">2022-04-05T07:24:00Z</dcterms:modified>
</cp:coreProperties>
</file>