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F440" w14:textId="67696DAC" w:rsidR="00370283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Allegato </w:t>
      </w:r>
      <w:r w:rsidR="00A37DB5">
        <w:rPr>
          <w:rFonts w:ascii="Times New Roman" w:hAnsi="Times New Roman" w:cs="Times New Roman"/>
          <w:sz w:val="24"/>
          <w:szCs w:val="24"/>
        </w:rPr>
        <w:t>B</w:t>
      </w:r>
      <w:r w:rsidRPr="003702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F9C948" w14:textId="008A2B96" w:rsidR="000A59E8" w:rsidRPr="000A59E8" w:rsidRDefault="00A37DB5" w:rsidP="000A59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SCHEDA DI VALUTAZIONE PER LA</w:t>
      </w:r>
      <w:r w:rsidR="00370283" w:rsidRPr="008332D9">
        <w:rPr>
          <w:rFonts w:ascii="Times New Roman" w:hAnsi="Times New Roman" w:cs="Times New Roman"/>
          <w:b/>
          <w:bCs/>
          <w:sz w:val="24"/>
          <w:szCs w:val="24"/>
        </w:rPr>
        <w:t xml:space="preserve"> PARTECIPAZIONE ALLA SELEZIONE DI </w:t>
      </w:r>
      <w:r w:rsidR="00F734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SUPPORTO </w:t>
      </w:r>
      <w:r w:rsidR="00AB6877">
        <w:rPr>
          <w:rFonts w:ascii="Times New Roman" w:hAnsi="Times New Roman" w:cs="Times New Roman"/>
          <w:b/>
          <w:bCs/>
          <w:sz w:val="24"/>
          <w:szCs w:val="24"/>
          <w:u w:val="single"/>
        </w:rPr>
        <w:t>AMMINISTRATIVO-CONTABILE</w:t>
      </w:r>
      <w:r w:rsidR="00370283" w:rsidRPr="008332D9">
        <w:rPr>
          <w:rFonts w:ascii="Times New Roman" w:hAnsi="Times New Roman" w:cs="Times New Roman"/>
          <w:b/>
          <w:bCs/>
          <w:sz w:val="24"/>
          <w:szCs w:val="24"/>
        </w:rPr>
        <w:t xml:space="preserve"> – PROGETTO </w:t>
      </w:r>
      <w:bookmarkStart w:id="0" w:name="_Hlk93229479"/>
      <w:r w:rsidR="00370283" w:rsidRPr="008332D9">
        <w:rPr>
          <w:rFonts w:ascii="Times New Roman" w:hAnsi="Times New Roman" w:cs="Times New Roman"/>
          <w:b/>
          <w:bCs/>
          <w:sz w:val="24"/>
          <w:szCs w:val="24"/>
        </w:rPr>
        <w:t xml:space="preserve">PON FESR </w:t>
      </w:r>
      <w:r w:rsidR="000A59E8" w:rsidRPr="000A59E8">
        <w:rPr>
          <w:rFonts w:ascii="Times New Roman" w:hAnsi="Times New Roman" w:cs="Times New Roman"/>
          <w:b/>
          <w:bCs/>
          <w:sz w:val="24"/>
          <w:szCs w:val="24"/>
        </w:rPr>
        <w:t>Codice progetto 13.1.1A-FESRPON-SI-2021-280 - CUP J79J21007020006</w:t>
      </w:r>
      <w:bookmarkEnd w:id="0"/>
    </w:p>
    <w:p w14:paraId="4DCFFA43" w14:textId="2AAB9477" w:rsidR="00370283" w:rsidRDefault="00370283" w:rsidP="000A59E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4110CB" w14:textId="77777777" w:rsidR="000A59E8" w:rsidRDefault="00370283" w:rsidP="000A59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Al Dirigente Scolastico dell’IC </w:t>
      </w:r>
    </w:p>
    <w:p w14:paraId="412DF028" w14:textId="1A524BB4" w:rsidR="000A59E8" w:rsidRDefault="00370283" w:rsidP="000A59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>“</w:t>
      </w:r>
      <w:r w:rsidR="000A59E8">
        <w:rPr>
          <w:rFonts w:ascii="Times New Roman" w:hAnsi="Times New Roman" w:cs="Times New Roman"/>
          <w:sz w:val="24"/>
          <w:szCs w:val="24"/>
        </w:rPr>
        <w:t>M. MONTESSORI</w:t>
      </w:r>
      <w:r w:rsidRPr="00370283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62288E7F" w14:textId="3507E4E1" w:rsidR="000A59E8" w:rsidRDefault="00370283" w:rsidP="000A59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di </w:t>
      </w:r>
      <w:r w:rsidR="000A59E8">
        <w:rPr>
          <w:rFonts w:ascii="Times New Roman" w:hAnsi="Times New Roman" w:cs="Times New Roman"/>
          <w:sz w:val="24"/>
          <w:szCs w:val="24"/>
        </w:rPr>
        <w:t xml:space="preserve">ALCAMO </w:t>
      </w:r>
      <w:r w:rsidRPr="003702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08211" w14:textId="66BA8A6F" w:rsidR="008443AC" w:rsidRDefault="008443AC" w:rsidP="00370283">
      <w:pPr>
        <w:jc w:val="both"/>
      </w:pPr>
    </w:p>
    <w:p w14:paraId="1D5DB060" w14:textId="2E440381" w:rsidR="008443AC" w:rsidRDefault="008443AC" w:rsidP="00370283">
      <w:pPr>
        <w:jc w:val="both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1959"/>
        <w:gridCol w:w="1696"/>
        <w:gridCol w:w="1725"/>
      </w:tblGrid>
      <w:tr w:rsidR="004337B4" w14:paraId="66D16A5F" w14:textId="77777777" w:rsidTr="00193E55">
        <w:tc>
          <w:tcPr>
            <w:tcW w:w="6207" w:type="dxa"/>
            <w:gridSpan w:val="2"/>
          </w:tcPr>
          <w:p w14:paraId="0F2B6F72" w14:textId="77777777" w:rsidR="004337B4" w:rsidRDefault="004337B4" w:rsidP="004337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Candidato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/a</w:t>
            </w: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6290F8D" w14:textId="58BFB3CB" w:rsidR="004337B4" w:rsidRDefault="004337B4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</w:t>
            </w:r>
          </w:p>
        </w:tc>
        <w:tc>
          <w:tcPr>
            <w:tcW w:w="1696" w:type="dxa"/>
          </w:tcPr>
          <w:p w14:paraId="00466693" w14:textId="5D990B8F" w:rsidR="004337B4" w:rsidRDefault="004337B4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Punteggio attribuito dal candidato</w:t>
            </w:r>
          </w:p>
        </w:tc>
        <w:tc>
          <w:tcPr>
            <w:tcW w:w="1725" w:type="dxa"/>
          </w:tcPr>
          <w:p w14:paraId="27D9BA6B" w14:textId="49C519F5" w:rsidR="004337B4" w:rsidRDefault="004337B4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Punteggio attribuito dalla commissione</w:t>
            </w:r>
          </w:p>
        </w:tc>
      </w:tr>
      <w:tr w:rsidR="00DE664F" w14:paraId="3F91DF4B" w14:textId="77777777" w:rsidTr="004337B4">
        <w:tc>
          <w:tcPr>
            <w:tcW w:w="4248" w:type="dxa"/>
          </w:tcPr>
          <w:p w14:paraId="01D26D7D" w14:textId="030AE291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Titoli</w:t>
            </w:r>
          </w:p>
        </w:tc>
        <w:tc>
          <w:tcPr>
            <w:tcW w:w="1959" w:type="dxa"/>
          </w:tcPr>
          <w:p w14:paraId="0AEA9C07" w14:textId="3A92E94A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Punti</w:t>
            </w:r>
          </w:p>
        </w:tc>
        <w:tc>
          <w:tcPr>
            <w:tcW w:w="1696" w:type="dxa"/>
          </w:tcPr>
          <w:p w14:paraId="65706007" w14:textId="4D942ADB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Punti</w:t>
            </w:r>
          </w:p>
        </w:tc>
        <w:tc>
          <w:tcPr>
            <w:tcW w:w="1725" w:type="dxa"/>
          </w:tcPr>
          <w:p w14:paraId="2320E22F" w14:textId="2F6947EB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Punti</w:t>
            </w:r>
          </w:p>
        </w:tc>
      </w:tr>
      <w:tr w:rsidR="00DE664F" w14:paraId="19328C07" w14:textId="77777777" w:rsidTr="004337B4">
        <w:tc>
          <w:tcPr>
            <w:tcW w:w="4248" w:type="dxa"/>
          </w:tcPr>
          <w:p w14:paraId="39681A9E" w14:textId="472CF1FA" w:rsidR="00DE664F" w:rsidRDefault="004337B4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D2">
              <w:rPr>
                <w:rFonts w:ascii="Times New Roman" w:hAnsi="Times New Roman" w:cs="Times New Roman"/>
                <w:sz w:val="24"/>
                <w:szCs w:val="24"/>
              </w:rPr>
              <w:t xml:space="preserve">Laurea </w:t>
            </w:r>
          </w:p>
        </w:tc>
        <w:tc>
          <w:tcPr>
            <w:tcW w:w="1959" w:type="dxa"/>
          </w:tcPr>
          <w:p w14:paraId="5682EB89" w14:textId="77777777" w:rsidR="004337B4" w:rsidRDefault="00A07D30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 w:rsidR="004337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5A301F41" w14:textId="224BF1AB" w:rsidR="00BA24E9" w:rsidRDefault="00BA24E9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32BE6BF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463FD09A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42C" w14:paraId="58ACE527" w14:textId="77777777" w:rsidTr="004337B4">
        <w:tc>
          <w:tcPr>
            <w:tcW w:w="4248" w:type="dxa"/>
          </w:tcPr>
          <w:p w14:paraId="35E341EB" w14:textId="62BE5758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Diploma di Istituto superiore                                                                                        </w:t>
            </w:r>
          </w:p>
        </w:tc>
        <w:tc>
          <w:tcPr>
            <w:tcW w:w="1959" w:type="dxa"/>
          </w:tcPr>
          <w:p w14:paraId="55B73E0A" w14:textId="77777777" w:rsidR="00F7342C" w:rsidRDefault="00F7342C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10</w:t>
            </w:r>
          </w:p>
          <w:p w14:paraId="4332981F" w14:textId="7792CC5F" w:rsidR="00F7342C" w:rsidRDefault="00F7342C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702C438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102E3B7D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42C" w14:paraId="0B93248F" w14:textId="77777777" w:rsidTr="004337B4">
        <w:tc>
          <w:tcPr>
            <w:tcW w:w="4248" w:type="dxa"/>
          </w:tcPr>
          <w:p w14:paraId="623DA70C" w14:textId="77777777" w:rsidR="00F7342C" w:rsidRPr="00C3720C" w:rsidRDefault="00F7342C" w:rsidP="00F7342C">
            <w:pPr>
              <w:contextualSpacing/>
              <w:jc w:val="both"/>
            </w:pPr>
            <w:r w:rsidRPr="00C3720C">
              <w:rPr>
                <w:rFonts w:ascii="Times New Roman" w:hAnsi="Times New Roman" w:cs="Times New Roman"/>
                <w:sz w:val="24"/>
                <w:szCs w:val="24"/>
              </w:rPr>
              <w:t>Competenze informatiche certificate (ECDL, EIPASS e altre certificazioni</w:t>
            </w:r>
          </w:p>
          <w:p w14:paraId="302665B3" w14:textId="723E5DEF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C">
              <w:rPr>
                <w:rFonts w:ascii="Times New Roman" w:hAnsi="Times New Roman" w:cs="Times New Roman"/>
                <w:sz w:val="24"/>
                <w:szCs w:val="24"/>
              </w:rPr>
              <w:t xml:space="preserve"> informatiche)                                                          </w:t>
            </w:r>
          </w:p>
        </w:tc>
        <w:tc>
          <w:tcPr>
            <w:tcW w:w="1959" w:type="dxa"/>
          </w:tcPr>
          <w:p w14:paraId="7BDFF297" w14:textId="1C1173A3" w:rsidR="00F7342C" w:rsidRDefault="00F7342C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A7">
              <w:rPr>
                <w:rFonts w:ascii="Times New Roman" w:hAnsi="Times New Roman" w:cs="Times New Roman"/>
                <w:sz w:val="24"/>
                <w:szCs w:val="24"/>
              </w:rPr>
              <w:t>5 punti per ogni certificazione max p.5</w:t>
            </w:r>
          </w:p>
        </w:tc>
        <w:tc>
          <w:tcPr>
            <w:tcW w:w="1696" w:type="dxa"/>
          </w:tcPr>
          <w:p w14:paraId="596A7A7F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64EA4CDA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42C" w14:paraId="7AE47063" w14:textId="77777777" w:rsidTr="004337B4">
        <w:tc>
          <w:tcPr>
            <w:tcW w:w="4248" w:type="dxa"/>
          </w:tcPr>
          <w:p w14:paraId="38015292" w14:textId="77777777" w:rsidR="00F7342C" w:rsidRPr="00A07D30" w:rsidRDefault="00F7342C" w:rsidP="00F7342C">
            <w:pPr>
              <w:contextualSpacing/>
              <w:jc w:val="both"/>
            </w:pPr>
            <w:r w:rsidRPr="00A07D30">
              <w:rPr>
                <w:rFonts w:ascii="Times New Roman" w:hAnsi="Times New Roman" w:cs="Times New Roman"/>
                <w:sz w:val="24"/>
                <w:szCs w:val="24"/>
              </w:rPr>
              <w:t xml:space="preserve">Docenza in qualità di esperto in corsi ECDL e/o di informatica </w:t>
            </w:r>
          </w:p>
          <w:p w14:paraId="5D37C66F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14:paraId="619267A3" w14:textId="77777777" w:rsidR="00F7342C" w:rsidRDefault="00F7342C" w:rsidP="00F73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>5 punti per ogni incarico</w:t>
            </w:r>
          </w:p>
          <w:p w14:paraId="689D656D" w14:textId="0209235F" w:rsidR="00F7342C" w:rsidRPr="00582CD5" w:rsidRDefault="00F7342C" w:rsidP="00F7342C">
            <w:pPr>
              <w:contextualSpacing/>
              <w:jc w:val="center"/>
            </w:pP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>max p. 10</w:t>
            </w:r>
          </w:p>
          <w:p w14:paraId="26EE41DD" w14:textId="4C1859BF" w:rsidR="00F7342C" w:rsidRDefault="00F7342C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D6192CE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4349A24E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42C" w14:paraId="53E7BD79" w14:textId="77777777" w:rsidTr="004337B4">
        <w:tc>
          <w:tcPr>
            <w:tcW w:w="4248" w:type="dxa"/>
          </w:tcPr>
          <w:p w14:paraId="6C9145C8" w14:textId="5832E281" w:rsidR="00F7342C" w:rsidRDefault="00D2170B" w:rsidP="00F7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E3B">
              <w:rPr>
                <w:rFonts w:ascii="Times New Roman" w:hAnsi="Times New Roman" w:cs="Times New Roman"/>
                <w:sz w:val="24"/>
                <w:szCs w:val="24"/>
              </w:rPr>
              <w:t>Esperienze di attività amministrativo-contabil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60E3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959" w:type="dxa"/>
          </w:tcPr>
          <w:p w14:paraId="42779E85" w14:textId="77777777" w:rsidR="00F7342C" w:rsidRDefault="00F7342C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>5 punti per ogni incarico</w:t>
            </w:r>
          </w:p>
          <w:p w14:paraId="3288833A" w14:textId="5FE44A5C" w:rsidR="00F7342C" w:rsidRPr="00582CD5" w:rsidRDefault="00F7342C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 xml:space="preserve"> max p. </w:t>
            </w:r>
            <w:r w:rsidR="00D217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B86EF1" w14:textId="3FC46631" w:rsidR="00F7342C" w:rsidRDefault="00F7342C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684D975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71974966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42C" w14:paraId="3465DDDF" w14:textId="77777777" w:rsidTr="004337B4">
        <w:tc>
          <w:tcPr>
            <w:tcW w:w="4248" w:type="dxa"/>
          </w:tcPr>
          <w:p w14:paraId="51C583AC" w14:textId="6DD59655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8E5">
              <w:rPr>
                <w:rFonts w:ascii="Times New Roman" w:hAnsi="Times New Roman" w:cs="Times New Roman"/>
                <w:sz w:val="24"/>
                <w:szCs w:val="24"/>
              </w:rPr>
              <w:t xml:space="preserve">Incarichi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Supporto </w:t>
            </w:r>
            <w:r w:rsidR="00D2170B">
              <w:rPr>
                <w:rFonts w:ascii="Times New Roman" w:hAnsi="Times New Roman" w:cs="Times New Roman"/>
                <w:sz w:val="24"/>
                <w:szCs w:val="24"/>
              </w:rPr>
              <w:t>amministrativo-contabile</w:t>
            </w:r>
            <w:r w:rsidRPr="003C08E5">
              <w:rPr>
                <w:rFonts w:ascii="Times New Roman" w:hAnsi="Times New Roman" w:cs="Times New Roman"/>
                <w:sz w:val="24"/>
                <w:szCs w:val="24"/>
              </w:rPr>
              <w:t xml:space="preserve"> in precedenti PON FESR</w:t>
            </w:r>
          </w:p>
        </w:tc>
        <w:tc>
          <w:tcPr>
            <w:tcW w:w="1959" w:type="dxa"/>
          </w:tcPr>
          <w:p w14:paraId="4772B082" w14:textId="15EA5148" w:rsidR="00F7342C" w:rsidRDefault="00F7342C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D2">
              <w:rPr>
                <w:rFonts w:ascii="Times New Roman" w:hAnsi="Times New Roman" w:cs="Times New Roman"/>
                <w:sz w:val="24"/>
                <w:szCs w:val="24"/>
              </w:rPr>
              <w:t>5 punti per ogni incarico</w:t>
            </w:r>
          </w:p>
          <w:p w14:paraId="7C5CA8B0" w14:textId="61A30E91" w:rsidR="00F7342C" w:rsidRDefault="00F7342C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D2">
              <w:rPr>
                <w:rFonts w:ascii="Times New Roman" w:hAnsi="Times New Roman" w:cs="Times New Roman"/>
                <w:sz w:val="24"/>
                <w:szCs w:val="24"/>
              </w:rPr>
              <w:t xml:space="preserve"> max p. 20</w:t>
            </w:r>
          </w:p>
        </w:tc>
        <w:tc>
          <w:tcPr>
            <w:tcW w:w="1696" w:type="dxa"/>
          </w:tcPr>
          <w:p w14:paraId="09C0710F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36BE0F83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42C" w14:paraId="55A4BE52" w14:textId="77777777" w:rsidTr="00C6439D">
        <w:tc>
          <w:tcPr>
            <w:tcW w:w="6207" w:type="dxa"/>
            <w:gridSpan w:val="2"/>
          </w:tcPr>
          <w:p w14:paraId="65AC148F" w14:textId="36113442" w:rsidR="00F7342C" w:rsidRPr="00604F92" w:rsidRDefault="00F7342C" w:rsidP="00F734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Punteggio totale attribuito (max 100 punti)</w:t>
            </w:r>
          </w:p>
        </w:tc>
        <w:tc>
          <w:tcPr>
            <w:tcW w:w="1696" w:type="dxa"/>
          </w:tcPr>
          <w:p w14:paraId="159DAF88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5D63B85D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474149" w14:textId="77777777" w:rsidR="008443AC" w:rsidRDefault="008443AC" w:rsidP="003702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F38752" w14:textId="77777777" w:rsidR="00604F92" w:rsidRDefault="00604F92" w:rsidP="00CE2A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3FE6FD" w14:textId="0DE75D50" w:rsidR="00CE2ACF" w:rsidRPr="00370283" w:rsidRDefault="00CE2ACF" w:rsidP="00CE2ACF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Data 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370283">
        <w:rPr>
          <w:rFonts w:ascii="Times New Roman" w:hAnsi="Times New Roman" w:cs="Times New Roman"/>
          <w:sz w:val="24"/>
          <w:szCs w:val="24"/>
        </w:rPr>
        <w:t>Firma In fede _________________________</w:t>
      </w:r>
    </w:p>
    <w:p w14:paraId="48564DE8" w14:textId="31F7A19D" w:rsidR="00CE2ACF" w:rsidRDefault="00CE2ACF" w:rsidP="003702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FFBFD5" w14:textId="77777777" w:rsidR="00CE2ACF" w:rsidRDefault="00CE2ACF" w:rsidP="0037028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2AC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CB6FD" w14:textId="77777777" w:rsidR="001C44DC" w:rsidRDefault="001C44DC" w:rsidP="00A075C5">
      <w:pPr>
        <w:spacing w:after="0" w:line="240" w:lineRule="auto"/>
      </w:pPr>
      <w:r>
        <w:separator/>
      </w:r>
    </w:p>
  </w:endnote>
  <w:endnote w:type="continuationSeparator" w:id="0">
    <w:p w14:paraId="269F43D0" w14:textId="77777777" w:rsidR="001C44DC" w:rsidRDefault="001C44DC" w:rsidP="00A0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6EBC2" w14:textId="77777777" w:rsidR="001C44DC" w:rsidRDefault="001C44DC" w:rsidP="00A075C5">
      <w:pPr>
        <w:spacing w:after="0" w:line="240" w:lineRule="auto"/>
      </w:pPr>
      <w:r>
        <w:separator/>
      </w:r>
    </w:p>
  </w:footnote>
  <w:footnote w:type="continuationSeparator" w:id="0">
    <w:p w14:paraId="3A608855" w14:textId="77777777" w:rsidR="001C44DC" w:rsidRDefault="001C44DC" w:rsidP="00A0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69635" w14:textId="0E5FA3B9" w:rsidR="00A075C5" w:rsidRDefault="00A075C5">
    <w:pPr>
      <w:pStyle w:val="Intestazione"/>
    </w:pPr>
  </w:p>
  <w:p w14:paraId="713276B9" w14:textId="77777777" w:rsidR="00A075C5" w:rsidRDefault="00A075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7466"/>
    <w:multiLevelType w:val="hybridMultilevel"/>
    <w:tmpl w:val="6B4CB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C71C7"/>
    <w:multiLevelType w:val="hybridMultilevel"/>
    <w:tmpl w:val="63786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96119"/>
    <w:multiLevelType w:val="hybridMultilevel"/>
    <w:tmpl w:val="15165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C5"/>
    <w:rsid w:val="00001310"/>
    <w:rsid w:val="00022798"/>
    <w:rsid w:val="00035E05"/>
    <w:rsid w:val="00060789"/>
    <w:rsid w:val="00070137"/>
    <w:rsid w:val="000775CD"/>
    <w:rsid w:val="00083E93"/>
    <w:rsid w:val="000A0658"/>
    <w:rsid w:val="000A59E8"/>
    <w:rsid w:val="000E3FA3"/>
    <w:rsid w:val="00147C4F"/>
    <w:rsid w:val="00164340"/>
    <w:rsid w:val="001B2BFA"/>
    <w:rsid w:val="001C44DC"/>
    <w:rsid w:val="001D3400"/>
    <w:rsid w:val="001F1A72"/>
    <w:rsid w:val="00206DD3"/>
    <w:rsid w:val="00297FF0"/>
    <w:rsid w:val="002A4069"/>
    <w:rsid w:val="00351C34"/>
    <w:rsid w:val="00370283"/>
    <w:rsid w:val="003C08E5"/>
    <w:rsid w:val="003C5341"/>
    <w:rsid w:val="0040304E"/>
    <w:rsid w:val="00406720"/>
    <w:rsid w:val="004337B4"/>
    <w:rsid w:val="00497768"/>
    <w:rsid w:val="004B3361"/>
    <w:rsid w:val="00501B08"/>
    <w:rsid w:val="005822CF"/>
    <w:rsid w:val="00582CD5"/>
    <w:rsid w:val="00583635"/>
    <w:rsid w:val="00604F92"/>
    <w:rsid w:val="00646E08"/>
    <w:rsid w:val="00665BA0"/>
    <w:rsid w:val="00672244"/>
    <w:rsid w:val="00682E5A"/>
    <w:rsid w:val="00684D34"/>
    <w:rsid w:val="006F44B6"/>
    <w:rsid w:val="00700E8B"/>
    <w:rsid w:val="007B0559"/>
    <w:rsid w:val="00805E06"/>
    <w:rsid w:val="00812094"/>
    <w:rsid w:val="00817976"/>
    <w:rsid w:val="008332D9"/>
    <w:rsid w:val="00834222"/>
    <w:rsid w:val="008353AE"/>
    <w:rsid w:val="008443AC"/>
    <w:rsid w:val="008F6BEE"/>
    <w:rsid w:val="00936B70"/>
    <w:rsid w:val="00994003"/>
    <w:rsid w:val="009F2F08"/>
    <w:rsid w:val="009F5F07"/>
    <w:rsid w:val="00A075C5"/>
    <w:rsid w:val="00A07D30"/>
    <w:rsid w:val="00A14390"/>
    <w:rsid w:val="00A37DB5"/>
    <w:rsid w:val="00A44788"/>
    <w:rsid w:val="00AB6877"/>
    <w:rsid w:val="00B635D5"/>
    <w:rsid w:val="00BA24E9"/>
    <w:rsid w:val="00BF6863"/>
    <w:rsid w:val="00C03172"/>
    <w:rsid w:val="00C20D4B"/>
    <w:rsid w:val="00C3720C"/>
    <w:rsid w:val="00C63EAE"/>
    <w:rsid w:val="00CC4215"/>
    <w:rsid w:val="00CD64E1"/>
    <w:rsid w:val="00CE2ACF"/>
    <w:rsid w:val="00D02967"/>
    <w:rsid w:val="00D2170B"/>
    <w:rsid w:val="00D34786"/>
    <w:rsid w:val="00D81921"/>
    <w:rsid w:val="00DE664F"/>
    <w:rsid w:val="00E60AA7"/>
    <w:rsid w:val="00EA07BA"/>
    <w:rsid w:val="00EB16B6"/>
    <w:rsid w:val="00EB3AD2"/>
    <w:rsid w:val="00EE3502"/>
    <w:rsid w:val="00F21FA3"/>
    <w:rsid w:val="00F32C5E"/>
    <w:rsid w:val="00F5548B"/>
    <w:rsid w:val="00F7342C"/>
    <w:rsid w:val="00F7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A868E"/>
  <w15:chartTrackingRefBased/>
  <w15:docId w15:val="{245C9A3A-19D2-4E7F-B0DB-3D4C8414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5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5C5"/>
  </w:style>
  <w:style w:type="paragraph" w:styleId="Pidipagina">
    <w:name w:val="footer"/>
    <w:basedOn w:val="Normale"/>
    <w:link w:val="PidipaginaCarattere"/>
    <w:uiPriority w:val="99"/>
    <w:unhideWhenUsed/>
    <w:rsid w:val="00A075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5C5"/>
  </w:style>
  <w:style w:type="paragraph" w:styleId="Paragrafoelenco">
    <w:name w:val="List Paragraph"/>
    <w:basedOn w:val="Normale"/>
    <w:uiPriority w:val="34"/>
    <w:qFormat/>
    <w:rsid w:val="00EB3AD2"/>
    <w:pPr>
      <w:ind w:left="720"/>
      <w:contextualSpacing/>
    </w:pPr>
  </w:style>
  <w:style w:type="table" w:styleId="Grigliatabella">
    <w:name w:val="Table Grid"/>
    <w:basedOn w:val="Tabellanormale"/>
    <w:uiPriority w:val="39"/>
    <w:rsid w:val="00844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 Misuraca</dc:creator>
  <cp:keywords/>
  <dc:description/>
  <cp:lastModifiedBy>Fara Misuraca</cp:lastModifiedBy>
  <cp:revision>4</cp:revision>
  <dcterms:created xsi:type="dcterms:W3CDTF">2022-01-16T13:42:00Z</dcterms:created>
  <dcterms:modified xsi:type="dcterms:W3CDTF">2022-01-16T14:00:00Z</dcterms:modified>
</cp:coreProperties>
</file>