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A96A7" w14:textId="03F3BE62" w:rsidR="00E00FB3" w:rsidRPr="00735931" w:rsidRDefault="00A37DB5" w:rsidP="00E00FB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ESPERTO PROGETTISTA – </w:t>
      </w:r>
      <w:r w:rsidR="00E00FB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1" w:name="_Hlk93229479"/>
      <w:r w:rsidR="00E00FB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bookmarkStart w:id="2" w:name="_Hlk93328930"/>
      <w:bookmarkEnd w:id="1"/>
      <w:r w:rsidR="00E00FB3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E00FB3" w:rsidRPr="0073593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E00FB3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Obiettivo specifico 13.1 - </w:t>
      </w:r>
      <w:bookmarkStart w:id="3" w:name="_Hlk93328970"/>
      <w:r w:rsidR="00E00FB3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  <w:bookmarkEnd w:id="3"/>
      <w:r w:rsidR="00E00FB3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 Titolo: Dotazione di attrezzature per la trasformazione digitale della didattica e dell’organizzazione scolastica.</w:t>
      </w:r>
    </w:p>
    <w:p w14:paraId="4DCFFA43" w14:textId="2AB269E6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2DC0BFE3" w:rsidR="00DE664F" w:rsidRDefault="0092399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5F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magistrale </w:t>
            </w:r>
            <w:r w:rsidRPr="0077135F">
              <w:rPr>
                <w:rFonts w:ascii="Times New Roman" w:hAnsi="Times New Roman" w:cs="Times New Roman"/>
                <w:sz w:val="24"/>
                <w:szCs w:val="24"/>
              </w:rPr>
              <w:t xml:space="preserve">in ambito disciplinare specifico (come da </w:t>
            </w:r>
            <w:proofErr w:type="gramStart"/>
            <w:r w:rsidRPr="0077135F">
              <w:rPr>
                <w:rFonts w:ascii="Times New Roman" w:hAnsi="Times New Roman" w:cs="Times New Roman"/>
                <w:sz w:val="24"/>
                <w:szCs w:val="24"/>
              </w:rPr>
              <w:t>tabella)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71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53B26F6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01F41" w14:textId="53BE03B0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8ACE527" w14:textId="77777777" w:rsidTr="004337B4">
        <w:tc>
          <w:tcPr>
            <w:tcW w:w="4248" w:type="dxa"/>
          </w:tcPr>
          <w:p w14:paraId="35E341EB" w14:textId="383ED0AD" w:rsidR="00DE664F" w:rsidRDefault="0092399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35F">
              <w:rPr>
                <w:rFonts w:ascii="Times New Roman" w:hAnsi="Times New Roman" w:cs="Times New Roman"/>
                <w:sz w:val="24"/>
                <w:szCs w:val="24"/>
              </w:rPr>
              <w:t xml:space="preserve">Diploma di Laurea in aree disciplinari relative alle competenze professionali richieste (informatica, ingegneria, matematica, fisica, </w:t>
            </w:r>
            <w:proofErr w:type="spellStart"/>
            <w:proofErr w:type="gramStart"/>
            <w:r w:rsidRPr="0077135F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77135F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959" w:type="dxa"/>
          </w:tcPr>
          <w:p w14:paraId="4332981F" w14:textId="700CEBEE" w:rsidR="00DE664F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39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14:paraId="0702C438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94" w14:paraId="27FAF60C" w14:textId="77777777" w:rsidTr="004337B4">
        <w:tc>
          <w:tcPr>
            <w:tcW w:w="4248" w:type="dxa"/>
          </w:tcPr>
          <w:p w14:paraId="08AABE17" w14:textId="5DDE8DB0" w:rsidR="00923994" w:rsidRPr="0077135F" w:rsidRDefault="0092399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Laurea                                                                                                       </w:t>
            </w:r>
          </w:p>
        </w:tc>
        <w:tc>
          <w:tcPr>
            <w:tcW w:w="1959" w:type="dxa"/>
          </w:tcPr>
          <w:p w14:paraId="02FF6E48" w14:textId="77777777" w:rsidR="00923994" w:rsidRDefault="0092399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p.10</w:t>
            </w:r>
          </w:p>
          <w:p w14:paraId="194B3A4C" w14:textId="1112381D" w:rsidR="00923994" w:rsidRDefault="00923994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6082316" w14:textId="77777777" w:rsidR="00923994" w:rsidRDefault="0092399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1370D03" w14:textId="77777777" w:rsidR="00923994" w:rsidRDefault="0092399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0B93248F" w14:textId="77777777" w:rsidTr="004337B4">
        <w:tc>
          <w:tcPr>
            <w:tcW w:w="4248" w:type="dxa"/>
          </w:tcPr>
          <w:p w14:paraId="623DA70C" w14:textId="77777777" w:rsidR="00C3720C" w:rsidRPr="00C3720C" w:rsidRDefault="00C3720C" w:rsidP="00C3720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DE664F" w:rsidRDefault="00C3720C" w:rsidP="00C37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informatiche)   </w:t>
            </w:r>
            <w:proofErr w:type="gramEnd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59" w:type="dxa"/>
          </w:tcPr>
          <w:p w14:paraId="7BDFF297" w14:textId="419C8A71" w:rsidR="00A07D30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</w:t>
            </w:r>
            <w:r w:rsidR="00923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14:paraId="596A7A7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7AE47063" w14:textId="77777777" w:rsidTr="004337B4">
        <w:tc>
          <w:tcPr>
            <w:tcW w:w="4248" w:type="dxa"/>
          </w:tcPr>
          <w:p w14:paraId="38015292" w14:textId="77777777" w:rsidR="00A07D30" w:rsidRPr="00A07D30" w:rsidRDefault="00A07D30" w:rsidP="00A07D30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582CD5" w:rsidRDefault="00582CD5" w:rsidP="00582C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582CD5" w:rsidRPr="00582CD5" w:rsidRDefault="00582CD5" w:rsidP="00582CD5">
            <w:pPr>
              <w:contextualSpacing/>
              <w:jc w:val="center"/>
            </w:pP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  <w:p w14:paraId="26EE41DD" w14:textId="4C1859BF" w:rsidR="00DE664F" w:rsidRDefault="00DE664F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64F" w14:paraId="53E7BD79" w14:textId="77777777" w:rsidTr="004337B4">
        <w:tc>
          <w:tcPr>
            <w:tcW w:w="4248" w:type="dxa"/>
          </w:tcPr>
          <w:p w14:paraId="6C9145C8" w14:textId="7C8DEBA1" w:rsidR="00DE664F" w:rsidRDefault="00582CD5" w:rsidP="00494E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Esperienze documentate di progettazione e/o di gestione </w:t>
            </w: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49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A1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gramEnd"/>
            <w:r w:rsidR="0049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EA1"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PON FESR                                                                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5D2A7FD9" w:rsidR="00582CD5" w:rsidRPr="00582CD5" w:rsidRDefault="00582CD5" w:rsidP="0058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25 </w:t>
            </w:r>
          </w:p>
          <w:p w14:paraId="28B86EF1" w14:textId="3FC46631" w:rsidR="00DE664F" w:rsidRDefault="00DE664F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D5" w14:paraId="6F40E784" w14:textId="77777777" w:rsidTr="004337B4">
        <w:tc>
          <w:tcPr>
            <w:tcW w:w="4248" w:type="dxa"/>
          </w:tcPr>
          <w:p w14:paraId="42DFF51E" w14:textId="54748BB0" w:rsidR="00582CD5" w:rsidRDefault="001D3400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Componente del Team PNSD</w:t>
            </w:r>
          </w:p>
        </w:tc>
        <w:tc>
          <w:tcPr>
            <w:tcW w:w="1959" w:type="dxa"/>
          </w:tcPr>
          <w:p w14:paraId="5AD856D3" w14:textId="77777777" w:rsidR="001D3400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582CD5" w:rsidRDefault="001D340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</w:tc>
        <w:tc>
          <w:tcPr>
            <w:tcW w:w="1696" w:type="dxa"/>
          </w:tcPr>
          <w:p w14:paraId="2789617B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582CD5" w:rsidRDefault="00582CD5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F92" w14:paraId="55A4BE52" w14:textId="77777777" w:rsidTr="00C6439D">
        <w:tc>
          <w:tcPr>
            <w:tcW w:w="6207" w:type="dxa"/>
            <w:gridSpan w:val="2"/>
          </w:tcPr>
          <w:p w14:paraId="65AC148F" w14:textId="36113442" w:rsidR="00604F92" w:rsidRPr="00604F92" w:rsidRDefault="00604F92" w:rsidP="004337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(max 100 punti)</w:t>
            </w:r>
          </w:p>
        </w:tc>
        <w:tc>
          <w:tcPr>
            <w:tcW w:w="1696" w:type="dxa"/>
          </w:tcPr>
          <w:p w14:paraId="159DAF88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604F92" w:rsidRDefault="00604F92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DF3BD" w14:textId="1514BBA6" w:rsidR="00923994" w:rsidRPr="00A00A5D" w:rsidRDefault="00923994" w:rsidP="00923994">
      <w:pPr>
        <w:pStyle w:val="Paragrafoelenco"/>
        <w:spacing w:after="0"/>
        <w:jc w:val="both"/>
      </w:pPr>
      <w:r w:rsidRPr="00A00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64DE8" w14:textId="47F940A1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F7F07" w14:textId="77777777" w:rsidR="00FF2A8B" w:rsidRDefault="00FF2A8B" w:rsidP="00A075C5">
      <w:pPr>
        <w:spacing w:after="0" w:line="240" w:lineRule="auto"/>
      </w:pPr>
      <w:r>
        <w:separator/>
      </w:r>
    </w:p>
  </w:endnote>
  <w:endnote w:type="continuationSeparator" w:id="0">
    <w:p w14:paraId="30FACB56" w14:textId="77777777" w:rsidR="00FF2A8B" w:rsidRDefault="00FF2A8B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2F64F" w14:textId="77777777" w:rsidR="00FF2A8B" w:rsidRDefault="00FF2A8B" w:rsidP="00A075C5">
      <w:pPr>
        <w:spacing w:after="0" w:line="240" w:lineRule="auto"/>
      </w:pPr>
      <w:r>
        <w:separator/>
      </w:r>
    </w:p>
  </w:footnote>
  <w:footnote w:type="continuationSeparator" w:id="0">
    <w:p w14:paraId="286BFA64" w14:textId="77777777" w:rsidR="00FF2A8B" w:rsidRDefault="00FF2A8B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4352D"/>
    <w:rsid w:val="00060789"/>
    <w:rsid w:val="00070137"/>
    <w:rsid w:val="000775CD"/>
    <w:rsid w:val="00083E93"/>
    <w:rsid w:val="000A59E8"/>
    <w:rsid w:val="00130E12"/>
    <w:rsid w:val="00147C4F"/>
    <w:rsid w:val="00164340"/>
    <w:rsid w:val="001B2BFA"/>
    <w:rsid w:val="001D3400"/>
    <w:rsid w:val="001F1A72"/>
    <w:rsid w:val="00206DD3"/>
    <w:rsid w:val="002820BE"/>
    <w:rsid w:val="00297FF0"/>
    <w:rsid w:val="002A4069"/>
    <w:rsid w:val="00351C34"/>
    <w:rsid w:val="00370283"/>
    <w:rsid w:val="003C08E5"/>
    <w:rsid w:val="003C5341"/>
    <w:rsid w:val="0040304E"/>
    <w:rsid w:val="004337B4"/>
    <w:rsid w:val="00494EA1"/>
    <w:rsid w:val="00497768"/>
    <w:rsid w:val="004B3361"/>
    <w:rsid w:val="00501B08"/>
    <w:rsid w:val="005822CF"/>
    <w:rsid w:val="00582CD5"/>
    <w:rsid w:val="00583635"/>
    <w:rsid w:val="00604F92"/>
    <w:rsid w:val="00646E08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23994"/>
    <w:rsid w:val="00936B70"/>
    <w:rsid w:val="009F2F08"/>
    <w:rsid w:val="009F5F07"/>
    <w:rsid w:val="00A075C5"/>
    <w:rsid w:val="00A07D30"/>
    <w:rsid w:val="00A14390"/>
    <w:rsid w:val="00A37DB5"/>
    <w:rsid w:val="00A44788"/>
    <w:rsid w:val="00B635D5"/>
    <w:rsid w:val="00BD0B4A"/>
    <w:rsid w:val="00BE15D2"/>
    <w:rsid w:val="00BF6863"/>
    <w:rsid w:val="00C03172"/>
    <w:rsid w:val="00C20D4B"/>
    <w:rsid w:val="00C3720C"/>
    <w:rsid w:val="00C63EAE"/>
    <w:rsid w:val="00C73F7F"/>
    <w:rsid w:val="00CC4215"/>
    <w:rsid w:val="00CD64E1"/>
    <w:rsid w:val="00CE2ACF"/>
    <w:rsid w:val="00D02967"/>
    <w:rsid w:val="00D34786"/>
    <w:rsid w:val="00D66DC0"/>
    <w:rsid w:val="00D81921"/>
    <w:rsid w:val="00DE664F"/>
    <w:rsid w:val="00E00FB3"/>
    <w:rsid w:val="00E0567F"/>
    <w:rsid w:val="00E60AA7"/>
    <w:rsid w:val="00E81E37"/>
    <w:rsid w:val="00EA07BA"/>
    <w:rsid w:val="00EB16B6"/>
    <w:rsid w:val="00EB3AD2"/>
    <w:rsid w:val="00EE3502"/>
    <w:rsid w:val="00F21FA3"/>
    <w:rsid w:val="00F32C5E"/>
    <w:rsid w:val="00F5548B"/>
    <w:rsid w:val="00F75C00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2022-01-19T09:54:00Z</dcterms:created>
  <dcterms:modified xsi:type="dcterms:W3CDTF">2022-01-19T09:54:00Z</dcterms:modified>
</cp:coreProperties>
</file>