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F440" w14:textId="67696DAC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0283">
        <w:rPr>
          <w:rFonts w:ascii="Times New Roman" w:hAnsi="Times New Roman" w:cs="Times New Roman"/>
          <w:sz w:val="24"/>
          <w:szCs w:val="24"/>
        </w:rPr>
        <w:t xml:space="preserve">Allegato </w:t>
      </w:r>
      <w:r w:rsidR="00A37DB5">
        <w:rPr>
          <w:rFonts w:ascii="Times New Roman" w:hAnsi="Times New Roman" w:cs="Times New Roman"/>
          <w:sz w:val="24"/>
          <w:szCs w:val="24"/>
        </w:rPr>
        <w:t>B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B98DB" w14:textId="6639F514" w:rsidR="00945FC0" w:rsidRPr="00735931" w:rsidRDefault="00A37DB5" w:rsidP="00945F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VALUTAZIONE PER LA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ALLA SELEZIONE DI </w:t>
      </w:r>
      <w:r w:rsidR="00370283" w:rsidRPr="00665B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ESPERTO </w:t>
      </w:r>
      <w:r w:rsidR="00406720" w:rsidRPr="00665BA0">
        <w:rPr>
          <w:rFonts w:ascii="Times New Roman" w:hAnsi="Times New Roman" w:cs="Times New Roman"/>
          <w:b/>
          <w:bCs/>
          <w:sz w:val="24"/>
          <w:szCs w:val="24"/>
          <w:u w:val="single"/>
        </w:rPr>
        <w:t>COLLAUDATORE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45FC0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bookmarkStart w:id="1" w:name="_Hlk93229479"/>
      <w:r w:rsidR="00945FC0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bookmarkStart w:id="2" w:name="_Hlk93328930"/>
      <w:bookmarkEnd w:id="1"/>
      <w:r w:rsidR="00945FC0" w:rsidRPr="00735931">
        <w:rPr>
          <w:rFonts w:ascii="Times New Roman" w:hAnsi="Times New Roman" w:cs="Times New Roman"/>
          <w:b/>
          <w:bCs/>
          <w:sz w:val="24"/>
          <w:szCs w:val="24"/>
        </w:rPr>
        <w:t>“Digital Board”</w:t>
      </w:r>
      <w:r w:rsidR="00945FC0" w:rsidRPr="0073593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945FC0" w:rsidRPr="00735931">
        <w:rPr>
          <w:rFonts w:ascii="Times New Roman" w:hAnsi="Times New Roman" w:cs="Times New Roman"/>
          <w:b/>
          <w:bCs/>
          <w:sz w:val="24"/>
          <w:szCs w:val="24"/>
        </w:rPr>
        <w:t xml:space="preserve">Obiettivo specifico 13.1 - </w:t>
      </w:r>
      <w:bookmarkStart w:id="3" w:name="_Hlk93328970"/>
      <w:r w:rsidR="00945FC0" w:rsidRPr="00735931">
        <w:rPr>
          <w:rFonts w:ascii="Times New Roman" w:hAnsi="Times New Roman" w:cs="Times New Roman"/>
          <w:b/>
          <w:bCs/>
          <w:sz w:val="24"/>
          <w:szCs w:val="24"/>
        </w:rPr>
        <w:t>Azione 13.1.2 – CUP J79J21009840006 - Codice progetto 13.1.2A-FESRPON-SI-2021-735 –</w:t>
      </w:r>
      <w:bookmarkEnd w:id="3"/>
      <w:r w:rsidR="00945FC0" w:rsidRPr="00735931">
        <w:rPr>
          <w:rFonts w:ascii="Times New Roman" w:hAnsi="Times New Roman" w:cs="Times New Roman"/>
          <w:b/>
          <w:bCs/>
          <w:sz w:val="24"/>
          <w:szCs w:val="24"/>
        </w:rPr>
        <w:t xml:space="preserve"> Titolo: Dotazione di attrezzature per la trasformazione digitale della didattica e dell’organizzazione scolastica.</w:t>
      </w:r>
    </w:p>
    <w:p w14:paraId="4DCFFA43" w14:textId="79D3ED23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028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DB060" w14:textId="2E440381" w:rsidR="008443AC" w:rsidRDefault="008443AC" w:rsidP="00370283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59"/>
        <w:gridCol w:w="1696"/>
        <w:gridCol w:w="1725"/>
      </w:tblGrid>
      <w:tr w:rsidR="004337B4" w14:paraId="66D16A5F" w14:textId="77777777" w:rsidTr="00193E55">
        <w:tc>
          <w:tcPr>
            <w:tcW w:w="6207" w:type="dxa"/>
            <w:gridSpan w:val="2"/>
          </w:tcPr>
          <w:p w14:paraId="0F2B6F72" w14:textId="77777777" w:rsidR="004337B4" w:rsidRDefault="004337B4" w:rsidP="004337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</w:t>
            </w: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290F8D" w14:textId="58BFB3CB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1696" w:type="dxa"/>
          </w:tcPr>
          <w:p w14:paraId="00466693" w14:textId="5D990B8F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 candidato</w:t>
            </w:r>
          </w:p>
        </w:tc>
        <w:tc>
          <w:tcPr>
            <w:tcW w:w="1725" w:type="dxa"/>
          </w:tcPr>
          <w:p w14:paraId="27D9BA6B" w14:textId="49C519F5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dalla commissione</w:t>
            </w:r>
          </w:p>
        </w:tc>
      </w:tr>
      <w:tr w:rsidR="00DE664F" w14:paraId="3F91DF4B" w14:textId="77777777" w:rsidTr="004337B4">
        <w:tc>
          <w:tcPr>
            <w:tcW w:w="4248" w:type="dxa"/>
          </w:tcPr>
          <w:p w14:paraId="01D26D7D" w14:textId="030AE291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1959" w:type="dxa"/>
          </w:tcPr>
          <w:p w14:paraId="0AEA9C07" w14:textId="3A92E94A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696" w:type="dxa"/>
          </w:tcPr>
          <w:p w14:paraId="65706007" w14:textId="4D942AD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725" w:type="dxa"/>
          </w:tcPr>
          <w:p w14:paraId="2320E22F" w14:textId="2F6947E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</w:tr>
      <w:tr w:rsidR="00DE664F" w14:paraId="19328C07" w14:textId="77777777" w:rsidTr="004337B4">
        <w:tc>
          <w:tcPr>
            <w:tcW w:w="4248" w:type="dxa"/>
          </w:tcPr>
          <w:p w14:paraId="39681A9E" w14:textId="472CF1FA" w:rsidR="00DE664F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</w:p>
        </w:tc>
        <w:tc>
          <w:tcPr>
            <w:tcW w:w="1959" w:type="dxa"/>
          </w:tcPr>
          <w:p w14:paraId="5682EB89" w14:textId="77777777" w:rsidR="004337B4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A301F41" w14:textId="224BF1AB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32BE6B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63FD09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58ACE527" w14:textId="77777777" w:rsidTr="004337B4">
        <w:tc>
          <w:tcPr>
            <w:tcW w:w="4248" w:type="dxa"/>
          </w:tcPr>
          <w:p w14:paraId="35E341EB" w14:textId="125A3FE8" w:rsidR="00DE664F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Diploma di Perito Elettronico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14:paraId="55B73E0A" w14:textId="77777777" w:rsidR="00DE664F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332981F" w14:textId="7792CC5F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02C438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2E3B7D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E9" w14:paraId="2E4C5AE5" w14:textId="77777777" w:rsidTr="004337B4">
        <w:tc>
          <w:tcPr>
            <w:tcW w:w="4248" w:type="dxa"/>
          </w:tcPr>
          <w:p w14:paraId="559A1AE1" w14:textId="0FEA0D31" w:rsidR="00BA24E9" w:rsidRPr="00EB3AD2" w:rsidRDefault="00BA24E9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di Istituto superiore                                                                                        </w:t>
            </w:r>
          </w:p>
        </w:tc>
        <w:tc>
          <w:tcPr>
            <w:tcW w:w="1959" w:type="dxa"/>
          </w:tcPr>
          <w:p w14:paraId="1F37979E" w14:textId="77777777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5</w:t>
            </w:r>
          </w:p>
          <w:p w14:paraId="14060E72" w14:textId="6AB0E46A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64E3AF" w14:textId="77777777" w:rsidR="00BA24E9" w:rsidRDefault="00BA24E9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47F9A3A" w14:textId="77777777" w:rsidR="00BA24E9" w:rsidRDefault="00BA24E9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0B93248F" w14:textId="77777777" w:rsidTr="004337B4">
        <w:tc>
          <w:tcPr>
            <w:tcW w:w="4248" w:type="dxa"/>
          </w:tcPr>
          <w:p w14:paraId="623DA70C" w14:textId="77777777" w:rsidR="00C3720C" w:rsidRPr="00C3720C" w:rsidRDefault="00C3720C" w:rsidP="00C3720C">
            <w:pPr>
              <w:contextualSpacing/>
              <w:jc w:val="both"/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>Competenze informatiche certificate (ECDL, EIPASS e altre certificazioni</w:t>
            </w:r>
          </w:p>
          <w:p w14:paraId="302665B3" w14:textId="723E5DEF" w:rsidR="00DE664F" w:rsidRDefault="00C3720C" w:rsidP="00C3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informatiche)   </w:t>
            </w:r>
            <w:proofErr w:type="gramEnd"/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959" w:type="dxa"/>
          </w:tcPr>
          <w:p w14:paraId="7BDFF297" w14:textId="1C1173A3" w:rsidR="00A07D30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A7">
              <w:rPr>
                <w:rFonts w:ascii="Times New Roman" w:hAnsi="Times New Roman" w:cs="Times New Roman"/>
                <w:sz w:val="24"/>
                <w:szCs w:val="24"/>
              </w:rPr>
              <w:t xml:space="preserve">5 punti per ogni certificazione </w:t>
            </w:r>
            <w:proofErr w:type="spellStart"/>
            <w:r w:rsidRPr="00E60A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E60AA7">
              <w:rPr>
                <w:rFonts w:ascii="Times New Roman" w:hAnsi="Times New Roman" w:cs="Times New Roman"/>
                <w:sz w:val="24"/>
                <w:szCs w:val="24"/>
              </w:rPr>
              <w:t xml:space="preserve"> p.5</w:t>
            </w:r>
          </w:p>
        </w:tc>
        <w:tc>
          <w:tcPr>
            <w:tcW w:w="1696" w:type="dxa"/>
          </w:tcPr>
          <w:p w14:paraId="596A7A7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4EA4CD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7AE47063" w14:textId="77777777" w:rsidTr="004337B4">
        <w:tc>
          <w:tcPr>
            <w:tcW w:w="4248" w:type="dxa"/>
          </w:tcPr>
          <w:p w14:paraId="38015292" w14:textId="77777777" w:rsidR="00A07D30" w:rsidRPr="00A07D30" w:rsidRDefault="00A07D30" w:rsidP="00A07D30">
            <w:pPr>
              <w:contextualSpacing/>
              <w:jc w:val="both"/>
            </w:pPr>
            <w:r w:rsidRPr="00A07D30">
              <w:rPr>
                <w:rFonts w:ascii="Times New Roman" w:hAnsi="Times New Roman" w:cs="Times New Roman"/>
                <w:sz w:val="24"/>
                <w:szCs w:val="24"/>
              </w:rPr>
              <w:t xml:space="preserve">Docenza in qualità di esperto in corsi ECDL e/o di informatica </w:t>
            </w:r>
          </w:p>
          <w:p w14:paraId="5D37C66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19267A3" w14:textId="77777777" w:rsidR="00582CD5" w:rsidRDefault="00582CD5" w:rsidP="00582C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689D656D" w14:textId="0209235F" w:rsidR="00582CD5" w:rsidRPr="00582CD5" w:rsidRDefault="00582CD5" w:rsidP="00582CD5">
            <w:pPr>
              <w:contextualSpacing/>
              <w:jc w:val="center"/>
            </w:pPr>
            <w:proofErr w:type="spellStart"/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p. 10</w:t>
            </w:r>
          </w:p>
          <w:p w14:paraId="26EE41DD" w14:textId="4C1859BF" w:rsidR="00DE664F" w:rsidRDefault="00DE664F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6192CE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349A24E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53E7BD79" w14:textId="77777777" w:rsidTr="004337B4">
        <w:tc>
          <w:tcPr>
            <w:tcW w:w="4248" w:type="dxa"/>
          </w:tcPr>
          <w:p w14:paraId="1A93A4DD" w14:textId="77777777" w:rsidR="00582CD5" w:rsidRPr="00582CD5" w:rsidRDefault="00582CD5" w:rsidP="00582CD5">
            <w:pPr>
              <w:contextualSpacing/>
              <w:jc w:val="both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Esperienze documentate di progettazione/collaudo e/o di gestione di</w:t>
            </w:r>
          </w:p>
          <w:p w14:paraId="6C9145C8" w14:textId="2D286191" w:rsidR="00DE664F" w:rsidRDefault="00582CD5" w:rsidP="005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e/o siti                                                                 </w:t>
            </w:r>
          </w:p>
        </w:tc>
        <w:tc>
          <w:tcPr>
            <w:tcW w:w="1959" w:type="dxa"/>
          </w:tcPr>
          <w:p w14:paraId="42779E85" w14:textId="77777777" w:rsidR="00582CD5" w:rsidRDefault="00582CD5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3288833A" w14:textId="01AC5D52" w:rsidR="00582CD5" w:rsidRPr="00582CD5" w:rsidRDefault="00582CD5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p. 2</w:t>
            </w:r>
            <w:r w:rsidR="000A06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86EF1" w14:textId="3FC46631" w:rsidR="00DE664F" w:rsidRDefault="00DE664F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84D975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1974966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3465DDDF" w14:textId="77777777" w:rsidTr="004337B4">
        <w:tc>
          <w:tcPr>
            <w:tcW w:w="4248" w:type="dxa"/>
          </w:tcPr>
          <w:p w14:paraId="3C83DED7" w14:textId="280D0319" w:rsidR="00582CD5" w:rsidRPr="00582CD5" w:rsidRDefault="00582CD5" w:rsidP="00582CD5">
            <w:pPr>
              <w:contextualSpacing/>
              <w:jc w:val="both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Incarichi di Collaudo in precedenti </w:t>
            </w:r>
          </w:p>
          <w:p w14:paraId="51C583AC" w14:textId="2A08BFAA" w:rsidR="00DE664F" w:rsidRDefault="00582CD5" w:rsidP="00582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PON FESR                                                                 </w:t>
            </w:r>
          </w:p>
        </w:tc>
        <w:tc>
          <w:tcPr>
            <w:tcW w:w="1959" w:type="dxa"/>
          </w:tcPr>
          <w:p w14:paraId="4772B082" w14:textId="15EA5148" w:rsidR="00582CD5" w:rsidRDefault="00582CD5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7C5CA8B0" w14:textId="61A30E91" w:rsidR="00DE664F" w:rsidRDefault="00582CD5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p. 20</w:t>
            </w:r>
          </w:p>
        </w:tc>
        <w:tc>
          <w:tcPr>
            <w:tcW w:w="1696" w:type="dxa"/>
          </w:tcPr>
          <w:p w14:paraId="09C0710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6BE0F83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D5" w14:paraId="6F40E784" w14:textId="77777777" w:rsidTr="004337B4">
        <w:tc>
          <w:tcPr>
            <w:tcW w:w="4248" w:type="dxa"/>
          </w:tcPr>
          <w:p w14:paraId="42DFF51E" w14:textId="54748BB0" w:rsidR="00582CD5" w:rsidRDefault="001D3400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Componente del Team PNSD</w:t>
            </w:r>
          </w:p>
        </w:tc>
        <w:tc>
          <w:tcPr>
            <w:tcW w:w="1959" w:type="dxa"/>
          </w:tcPr>
          <w:p w14:paraId="5AD856D3" w14:textId="77777777" w:rsidR="001D3400" w:rsidRDefault="001D340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24CB5505" w14:textId="5C2D8F1E" w:rsidR="00582CD5" w:rsidRDefault="001D340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p. 10</w:t>
            </w:r>
          </w:p>
        </w:tc>
        <w:tc>
          <w:tcPr>
            <w:tcW w:w="1696" w:type="dxa"/>
          </w:tcPr>
          <w:p w14:paraId="2789617B" w14:textId="77777777" w:rsidR="00582CD5" w:rsidRDefault="00582CD5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C6D7C28" w14:textId="77777777" w:rsidR="00582CD5" w:rsidRDefault="00582CD5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92" w14:paraId="55A4BE52" w14:textId="77777777" w:rsidTr="00C6439D">
        <w:tc>
          <w:tcPr>
            <w:tcW w:w="6207" w:type="dxa"/>
            <w:gridSpan w:val="2"/>
          </w:tcPr>
          <w:p w14:paraId="65AC148F" w14:textId="36113442" w:rsidR="00604F92" w:rsidRPr="00604F92" w:rsidRDefault="00604F92" w:rsidP="004337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totale attribuito (</w:t>
            </w:r>
            <w:proofErr w:type="spellStart"/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 punti)</w:t>
            </w:r>
          </w:p>
        </w:tc>
        <w:tc>
          <w:tcPr>
            <w:tcW w:w="1696" w:type="dxa"/>
          </w:tcPr>
          <w:p w14:paraId="159DAF88" w14:textId="77777777" w:rsidR="00604F92" w:rsidRDefault="00604F92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D63B85D" w14:textId="77777777" w:rsidR="00604F92" w:rsidRDefault="00604F92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74149" w14:textId="77777777" w:rsidR="008443AC" w:rsidRDefault="008443AC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38752" w14:textId="77777777" w:rsidR="00604F92" w:rsidRDefault="00604F92" w:rsidP="00CE2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FE6FD" w14:textId="0DE75D50" w:rsidR="00CE2ACF" w:rsidRPr="00370283" w:rsidRDefault="00CE2ACF" w:rsidP="00CE2ACF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p w14:paraId="48564DE8" w14:textId="31F7A19D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FBFD5" w14:textId="77777777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4AB81" w14:textId="77777777" w:rsidR="006A34B0" w:rsidRDefault="006A34B0" w:rsidP="00A075C5">
      <w:pPr>
        <w:spacing w:after="0" w:line="240" w:lineRule="auto"/>
      </w:pPr>
      <w:r>
        <w:separator/>
      </w:r>
    </w:p>
  </w:endnote>
  <w:endnote w:type="continuationSeparator" w:id="0">
    <w:p w14:paraId="731CC306" w14:textId="77777777" w:rsidR="006A34B0" w:rsidRDefault="006A34B0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AB18A" w14:textId="77777777" w:rsidR="006A34B0" w:rsidRDefault="006A34B0" w:rsidP="00A075C5">
      <w:pPr>
        <w:spacing w:after="0" w:line="240" w:lineRule="auto"/>
      </w:pPr>
      <w:r>
        <w:separator/>
      </w:r>
    </w:p>
  </w:footnote>
  <w:footnote w:type="continuationSeparator" w:id="0">
    <w:p w14:paraId="5827F861" w14:textId="77777777" w:rsidR="006A34B0" w:rsidRDefault="006A34B0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C5"/>
    <w:rsid w:val="00001310"/>
    <w:rsid w:val="00022798"/>
    <w:rsid w:val="00060789"/>
    <w:rsid w:val="00070137"/>
    <w:rsid w:val="000775CD"/>
    <w:rsid w:val="00083E93"/>
    <w:rsid w:val="000A0658"/>
    <w:rsid w:val="000A59E8"/>
    <w:rsid w:val="00147C4F"/>
    <w:rsid w:val="00164340"/>
    <w:rsid w:val="001B2BFA"/>
    <w:rsid w:val="001D3400"/>
    <w:rsid w:val="001F1A72"/>
    <w:rsid w:val="00206DD3"/>
    <w:rsid w:val="00297FF0"/>
    <w:rsid w:val="002A4069"/>
    <w:rsid w:val="00351C34"/>
    <w:rsid w:val="00370283"/>
    <w:rsid w:val="003C08E5"/>
    <w:rsid w:val="003C5341"/>
    <w:rsid w:val="0040304E"/>
    <w:rsid w:val="00406720"/>
    <w:rsid w:val="004337B4"/>
    <w:rsid w:val="00472B51"/>
    <w:rsid w:val="00497768"/>
    <w:rsid w:val="004B3361"/>
    <w:rsid w:val="00501B08"/>
    <w:rsid w:val="005822CF"/>
    <w:rsid w:val="00582CD5"/>
    <w:rsid w:val="00583635"/>
    <w:rsid w:val="00604F92"/>
    <w:rsid w:val="00646E08"/>
    <w:rsid w:val="0065488C"/>
    <w:rsid w:val="00665BA0"/>
    <w:rsid w:val="00672244"/>
    <w:rsid w:val="00682E5A"/>
    <w:rsid w:val="00684D34"/>
    <w:rsid w:val="006A34B0"/>
    <w:rsid w:val="006F44B6"/>
    <w:rsid w:val="00700E8B"/>
    <w:rsid w:val="007B0559"/>
    <w:rsid w:val="007B631E"/>
    <w:rsid w:val="00805E06"/>
    <w:rsid w:val="00812094"/>
    <w:rsid w:val="00817976"/>
    <w:rsid w:val="008332D9"/>
    <w:rsid w:val="00834222"/>
    <w:rsid w:val="008353AE"/>
    <w:rsid w:val="008443AC"/>
    <w:rsid w:val="008F6BEE"/>
    <w:rsid w:val="00936B70"/>
    <w:rsid w:val="00945FC0"/>
    <w:rsid w:val="00994003"/>
    <w:rsid w:val="009F2F08"/>
    <w:rsid w:val="009F5F07"/>
    <w:rsid w:val="00A075C5"/>
    <w:rsid w:val="00A07D30"/>
    <w:rsid w:val="00A14390"/>
    <w:rsid w:val="00A37DB5"/>
    <w:rsid w:val="00A44788"/>
    <w:rsid w:val="00A573C6"/>
    <w:rsid w:val="00B635D5"/>
    <w:rsid w:val="00BA24E9"/>
    <w:rsid w:val="00BE7307"/>
    <w:rsid w:val="00BF6863"/>
    <w:rsid w:val="00C03172"/>
    <w:rsid w:val="00C20D4B"/>
    <w:rsid w:val="00C3720C"/>
    <w:rsid w:val="00C63EAE"/>
    <w:rsid w:val="00CC4215"/>
    <w:rsid w:val="00CD64E1"/>
    <w:rsid w:val="00CE2ACF"/>
    <w:rsid w:val="00D02967"/>
    <w:rsid w:val="00D34786"/>
    <w:rsid w:val="00D81921"/>
    <w:rsid w:val="00DB579E"/>
    <w:rsid w:val="00DE664F"/>
    <w:rsid w:val="00E60AA7"/>
    <w:rsid w:val="00EA07BA"/>
    <w:rsid w:val="00EB16B6"/>
    <w:rsid w:val="00EB3AD2"/>
    <w:rsid w:val="00EE3502"/>
    <w:rsid w:val="00F10E27"/>
    <w:rsid w:val="00F21FA3"/>
    <w:rsid w:val="00F32C5E"/>
    <w:rsid w:val="00F5548B"/>
    <w:rsid w:val="0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Segreteria_Montess</cp:lastModifiedBy>
  <cp:revision>2</cp:revision>
  <dcterms:created xsi:type="dcterms:W3CDTF">2022-01-19T09:53:00Z</dcterms:created>
  <dcterms:modified xsi:type="dcterms:W3CDTF">2022-01-19T09:53:00Z</dcterms:modified>
</cp:coreProperties>
</file>