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440" w14:textId="67696DAC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Allegato </w:t>
      </w:r>
      <w:r w:rsidR="00A37DB5">
        <w:rPr>
          <w:rFonts w:ascii="Times New Roman" w:hAnsi="Times New Roman" w:cs="Times New Roman"/>
          <w:sz w:val="24"/>
          <w:szCs w:val="24"/>
        </w:rPr>
        <w:t>B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9C948" w14:textId="3161C05B" w:rsidR="000A59E8" w:rsidRPr="000A59E8" w:rsidRDefault="00A37DB5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VALUTAZIONE PER LA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ALLA SELEZIONE DI </w:t>
      </w:r>
      <w:r w:rsidR="00370283" w:rsidRPr="00665B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ESPERTO </w:t>
      </w:r>
      <w:r w:rsidR="00406720" w:rsidRPr="00665BA0">
        <w:rPr>
          <w:rFonts w:ascii="Times New Roman" w:hAnsi="Times New Roman" w:cs="Times New Roman"/>
          <w:b/>
          <w:bCs/>
          <w:sz w:val="24"/>
          <w:szCs w:val="24"/>
          <w:u w:val="single"/>
        </w:rPr>
        <w:t>COLLAUDATORE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– PROGETTO </w:t>
      </w:r>
      <w:bookmarkStart w:id="0" w:name="_Hlk93229479"/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r w:rsidR="000A59E8" w:rsidRPr="000A59E8">
        <w:rPr>
          <w:rFonts w:ascii="Times New Roman" w:hAnsi="Times New Roman" w:cs="Times New Roman"/>
          <w:b/>
          <w:bCs/>
          <w:sz w:val="24"/>
          <w:szCs w:val="24"/>
        </w:rPr>
        <w:t>Codice progetto 13.1.1A-FESRPON-SI-2021-280 - CUP J79J21007020006</w:t>
      </w:r>
      <w:bookmarkEnd w:id="0"/>
    </w:p>
    <w:p w14:paraId="4DCFFA43" w14:textId="2AAB9477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di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08211" w14:textId="66BA8A6F" w:rsidR="008443AC" w:rsidRDefault="008443AC" w:rsidP="00370283">
      <w:pPr>
        <w:jc w:val="both"/>
      </w:pPr>
    </w:p>
    <w:p w14:paraId="1D5DB060" w14:textId="2E440381" w:rsidR="008443AC" w:rsidRDefault="008443AC" w:rsidP="00370283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59"/>
        <w:gridCol w:w="1696"/>
        <w:gridCol w:w="1725"/>
      </w:tblGrid>
      <w:tr w:rsidR="004337B4" w14:paraId="66D16A5F" w14:textId="77777777" w:rsidTr="00193E55">
        <w:tc>
          <w:tcPr>
            <w:tcW w:w="6207" w:type="dxa"/>
            <w:gridSpan w:val="2"/>
          </w:tcPr>
          <w:p w14:paraId="0F2B6F72" w14:textId="77777777" w:rsidR="004337B4" w:rsidRDefault="004337B4" w:rsidP="004337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</w:t>
            </w: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290F8D" w14:textId="58BFB3CB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1696" w:type="dxa"/>
          </w:tcPr>
          <w:p w14:paraId="00466693" w14:textId="5D990B8F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 candidato</w:t>
            </w:r>
          </w:p>
        </w:tc>
        <w:tc>
          <w:tcPr>
            <w:tcW w:w="1725" w:type="dxa"/>
          </w:tcPr>
          <w:p w14:paraId="27D9BA6B" w14:textId="49C519F5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dalla commissione</w:t>
            </w:r>
          </w:p>
        </w:tc>
      </w:tr>
      <w:tr w:rsidR="00DE664F" w14:paraId="3F91DF4B" w14:textId="77777777" w:rsidTr="004337B4">
        <w:tc>
          <w:tcPr>
            <w:tcW w:w="4248" w:type="dxa"/>
          </w:tcPr>
          <w:p w14:paraId="01D26D7D" w14:textId="030AE291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1959" w:type="dxa"/>
          </w:tcPr>
          <w:p w14:paraId="0AEA9C07" w14:textId="3A92E94A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696" w:type="dxa"/>
          </w:tcPr>
          <w:p w14:paraId="65706007" w14:textId="4D942AD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725" w:type="dxa"/>
          </w:tcPr>
          <w:p w14:paraId="2320E22F" w14:textId="2F6947E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</w:tr>
      <w:tr w:rsidR="00DE664F" w14:paraId="19328C07" w14:textId="77777777" w:rsidTr="004337B4">
        <w:tc>
          <w:tcPr>
            <w:tcW w:w="4248" w:type="dxa"/>
          </w:tcPr>
          <w:p w14:paraId="39681A9E" w14:textId="472CF1FA" w:rsidR="00DE664F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</w:p>
        </w:tc>
        <w:tc>
          <w:tcPr>
            <w:tcW w:w="1959" w:type="dxa"/>
          </w:tcPr>
          <w:p w14:paraId="5682EB89" w14:textId="77777777" w:rsidR="004337B4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A301F41" w14:textId="224BF1AB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32BE6B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63FD09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58ACE527" w14:textId="77777777" w:rsidTr="004337B4">
        <w:tc>
          <w:tcPr>
            <w:tcW w:w="4248" w:type="dxa"/>
          </w:tcPr>
          <w:p w14:paraId="35E341EB" w14:textId="125A3FE8" w:rsidR="00DE664F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Diploma di Perito Elettronico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14:paraId="55B73E0A" w14:textId="77777777" w:rsidR="00DE664F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332981F" w14:textId="7792CC5F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02C438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2E3B7D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E9" w14:paraId="2E4C5AE5" w14:textId="77777777" w:rsidTr="004337B4">
        <w:tc>
          <w:tcPr>
            <w:tcW w:w="4248" w:type="dxa"/>
          </w:tcPr>
          <w:p w14:paraId="559A1AE1" w14:textId="0FEA0D31" w:rsidR="00BA24E9" w:rsidRPr="00EB3AD2" w:rsidRDefault="00BA24E9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di Istituto superiore                                                                                        </w:t>
            </w:r>
          </w:p>
        </w:tc>
        <w:tc>
          <w:tcPr>
            <w:tcW w:w="1959" w:type="dxa"/>
          </w:tcPr>
          <w:p w14:paraId="1F37979E" w14:textId="77777777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5</w:t>
            </w:r>
          </w:p>
          <w:p w14:paraId="14060E72" w14:textId="6AB0E46A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764E3AF" w14:textId="77777777" w:rsidR="00BA24E9" w:rsidRDefault="00BA24E9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47F9A3A" w14:textId="77777777" w:rsidR="00BA24E9" w:rsidRDefault="00BA24E9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0B93248F" w14:textId="77777777" w:rsidTr="004337B4">
        <w:tc>
          <w:tcPr>
            <w:tcW w:w="4248" w:type="dxa"/>
          </w:tcPr>
          <w:p w14:paraId="623DA70C" w14:textId="77777777" w:rsidR="00C3720C" w:rsidRPr="00C3720C" w:rsidRDefault="00C3720C" w:rsidP="00C3720C">
            <w:pPr>
              <w:contextualSpacing/>
              <w:jc w:val="both"/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>Competenze informatiche certificate (ECDL, EIPASS e altre certificazioni</w:t>
            </w:r>
          </w:p>
          <w:p w14:paraId="302665B3" w14:textId="723E5DEF" w:rsidR="00DE664F" w:rsidRDefault="00C3720C" w:rsidP="00C3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informatiche)                                                          </w:t>
            </w:r>
          </w:p>
        </w:tc>
        <w:tc>
          <w:tcPr>
            <w:tcW w:w="1959" w:type="dxa"/>
          </w:tcPr>
          <w:p w14:paraId="7BDFF297" w14:textId="1C1173A3" w:rsidR="00A07D30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A7">
              <w:rPr>
                <w:rFonts w:ascii="Times New Roman" w:hAnsi="Times New Roman" w:cs="Times New Roman"/>
                <w:sz w:val="24"/>
                <w:szCs w:val="24"/>
              </w:rPr>
              <w:t>5 punti per ogni certificazione max p.5</w:t>
            </w:r>
          </w:p>
        </w:tc>
        <w:tc>
          <w:tcPr>
            <w:tcW w:w="1696" w:type="dxa"/>
          </w:tcPr>
          <w:p w14:paraId="596A7A7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4EA4CD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7AE47063" w14:textId="77777777" w:rsidTr="004337B4">
        <w:tc>
          <w:tcPr>
            <w:tcW w:w="4248" w:type="dxa"/>
          </w:tcPr>
          <w:p w14:paraId="38015292" w14:textId="77777777" w:rsidR="00A07D30" w:rsidRPr="00A07D30" w:rsidRDefault="00A07D30" w:rsidP="00A07D30">
            <w:pPr>
              <w:contextualSpacing/>
              <w:jc w:val="both"/>
            </w:pPr>
            <w:r w:rsidRPr="00A07D30">
              <w:rPr>
                <w:rFonts w:ascii="Times New Roman" w:hAnsi="Times New Roman" w:cs="Times New Roman"/>
                <w:sz w:val="24"/>
                <w:szCs w:val="24"/>
              </w:rPr>
              <w:t xml:space="preserve">Docenza in qualità di esperto in corsi ECDL e/o di informatica </w:t>
            </w:r>
          </w:p>
          <w:p w14:paraId="5D37C66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19267A3" w14:textId="77777777" w:rsidR="00582CD5" w:rsidRDefault="00582CD5" w:rsidP="00582C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689D656D" w14:textId="0209235F" w:rsidR="00582CD5" w:rsidRPr="00582CD5" w:rsidRDefault="00582CD5" w:rsidP="00582CD5">
            <w:pPr>
              <w:contextualSpacing/>
              <w:jc w:val="center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 p. 10</w:t>
            </w:r>
          </w:p>
          <w:p w14:paraId="26EE41DD" w14:textId="4C1859BF" w:rsidR="00DE664F" w:rsidRDefault="00DE664F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6192CE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349A24E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53E7BD79" w14:textId="77777777" w:rsidTr="004337B4">
        <w:tc>
          <w:tcPr>
            <w:tcW w:w="4248" w:type="dxa"/>
          </w:tcPr>
          <w:p w14:paraId="1A93A4DD" w14:textId="77777777" w:rsidR="00582CD5" w:rsidRPr="00582CD5" w:rsidRDefault="00582CD5" w:rsidP="00582CD5">
            <w:pPr>
              <w:contextualSpacing/>
              <w:jc w:val="both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Esperienze documentate di progettazione/collaudo e/o di gestione di</w:t>
            </w:r>
          </w:p>
          <w:p w14:paraId="6C9145C8" w14:textId="2D286191" w:rsidR="00DE664F" w:rsidRDefault="00582CD5" w:rsidP="00582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reti e/o siti                                                                 </w:t>
            </w:r>
          </w:p>
        </w:tc>
        <w:tc>
          <w:tcPr>
            <w:tcW w:w="1959" w:type="dxa"/>
          </w:tcPr>
          <w:p w14:paraId="42779E85" w14:textId="77777777" w:rsidR="00582CD5" w:rsidRDefault="00582CD5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3288833A" w14:textId="01AC5D52" w:rsidR="00582CD5" w:rsidRPr="00582CD5" w:rsidRDefault="00582CD5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max p. 2</w:t>
            </w:r>
            <w:r w:rsidR="000A06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86EF1" w14:textId="3FC46631" w:rsidR="00DE664F" w:rsidRDefault="00DE664F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84D975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1974966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3465DDDF" w14:textId="77777777" w:rsidTr="004337B4">
        <w:tc>
          <w:tcPr>
            <w:tcW w:w="4248" w:type="dxa"/>
          </w:tcPr>
          <w:p w14:paraId="3C83DED7" w14:textId="280D0319" w:rsidR="00582CD5" w:rsidRPr="00582CD5" w:rsidRDefault="00582CD5" w:rsidP="00582CD5">
            <w:pPr>
              <w:contextualSpacing/>
              <w:jc w:val="both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Incarichi di Collaudo in precedenti </w:t>
            </w:r>
          </w:p>
          <w:p w14:paraId="51C583AC" w14:textId="2A08BFAA" w:rsidR="00DE664F" w:rsidRDefault="00582CD5" w:rsidP="00582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PON FESR                                                                 </w:t>
            </w:r>
          </w:p>
        </w:tc>
        <w:tc>
          <w:tcPr>
            <w:tcW w:w="1959" w:type="dxa"/>
          </w:tcPr>
          <w:p w14:paraId="4772B082" w14:textId="15EA5148" w:rsidR="00582CD5" w:rsidRDefault="00582CD5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7C5CA8B0" w14:textId="61A30E91" w:rsidR="00DE664F" w:rsidRDefault="00582CD5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max p. 20</w:t>
            </w:r>
          </w:p>
        </w:tc>
        <w:tc>
          <w:tcPr>
            <w:tcW w:w="1696" w:type="dxa"/>
          </w:tcPr>
          <w:p w14:paraId="09C0710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6BE0F83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D5" w14:paraId="6F40E784" w14:textId="77777777" w:rsidTr="004337B4">
        <w:tc>
          <w:tcPr>
            <w:tcW w:w="4248" w:type="dxa"/>
          </w:tcPr>
          <w:p w14:paraId="42DFF51E" w14:textId="54748BB0" w:rsidR="00582CD5" w:rsidRDefault="001D3400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Componente del Team PNSD</w:t>
            </w:r>
          </w:p>
        </w:tc>
        <w:tc>
          <w:tcPr>
            <w:tcW w:w="1959" w:type="dxa"/>
          </w:tcPr>
          <w:p w14:paraId="5AD856D3" w14:textId="77777777" w:rsidR="001D3400" w:rsidRDefault="001D340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24CB5505" w14:textId="5C2D8F1E" w:rsidR="00582CD5" w:rsidRDefault="001D340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max p. 10</w:t>
            </w:r>
          </w:p>
        </w:tc>
        <w:tc>
          <w:tcPr>
            <w:tcW w:w="1696" w:type="dxa"/>
          </w:tcPr>
          <w:p w14:paraId="2789617B" w14:textId="77777777" w:rsidR="00582CD5" w:rsidRDefault="00582CD5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C6D7C28" w14:textId="77777777" w:rsidR="00582CD5" w:rsidRDefault="00582CD5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92" w14:paraId="55A4BE52" w14:textId="77777777" w:rsidTr="00C6439D">
        <w:tc>
          <w:tcPr>
            <w:tcW w:w="6207" w:type="dxa"/>
            <w:gridSpan w:val="2"/>
          </w:tcPr>
          <w:p w14:paraId="65AC148F" w14:textId="36113442" w:rsidR="00604F92" w:rsidRPr="00604F92" w:rsidRDefault="00604F92" w:rsidP="004337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totale attribuito (max 100 punti)</w:t>
            </w:r>
          </w:p>
        </w:tc>
        <w:tc>
          <w:tcPr>
            <w:tcW w:w="1696" w:type="dxa"/>
          </w:tcPr>
          <w:p w14:paraId="159DAF88" w14:textId="77777777" w:rsidR="00604F92" w:rsidRDefault="00604F92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D63B85D" w14:textId="77777777" w:rsidR="00604F92" w:rsidRDefault="00604F92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74149" w14:textId="77777777" w:rsidR="008443AC" w:rsidRDefault="008443AC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38752" w14:textId="77777777" w:rsidR="00604F92" w:rsidRDefault="00604F92" w:rsidP="00CE2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FE6FD" w14:textId="0DE75D50" w:rsidR="00CE2ACF" w:rsidRPr="00370283" w:rsidRDefault="00CE2ACF" w:rsidP="00CE2ACF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p w14:paraId="48564DE8" w14:textId="31F7A19D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FBFD5" w14:textId="77777777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6C96" w14:textId="77777777" w:rsidR="0065488C" w:rsidRDefault="0065488C" w:rsidP="00A075C5">
      <w:pPr>
        <w:spacing w:after="0" w:line="240" w:lineRule="auto"/>
      </w:pPr>
      <w:r>
        <w:separator/>
      </w:r>
    </w:p>
  </w:endnote>
  <w:endnote w:type="continuationSeparator" w:id="0">
    <w:p w14:paraId="61D06D70" w14:textId="77777777" w:rsidR="0065488C" w:rsidRDefault="0065488C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4A8D" w14:textId="77777777" w:rsidR="0065488C" w:rsidRDefault="0065488C" w:rsidP="00A075C5">
      <w:pPr>
        <w:spacing w:after="0" w:line="240" w:lineRule="auto"/>
      </w:pPr>
      <w:r>
        <w:separator/>
      </w:r>
    </w:p>
  </w:footnote>
  <w:footnote w:type="continuationSeparator" w:id="0">
    <w:p w14:paraId="351617E1" w14:textId="77777777" w:rsidR="0065488C" w:rsidRDefault="0065488C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5"/>
    <w:rsid w:val="00001310"/>
    <w:rsid w:val="00022798"/>
    <w:rsid w:val="00060789"/>
    <w:rsid w:val="00070137"/>
    <w:rsid w:val="000775CD"/>
    <w:rsid w:val="00083E93"/>
    <w:rsid w:val="000A0658"/>
    <w:rsid w:val="000A59E8"/>
    <w:rsid w:val="00147C4F"/>
    <w:rsid w:val="00164340"/>
    <w:rsid w:val="001B2BFA"/>
    <w:rsid w:val="001D3400"/>
    <w:rsid w:val="001F1A72"/>
    <w:rsid w:val="00206DD3"/>
    <w:rsid w:val="00297FF0"/>
    <w:rsid w:val="002A4069"/>
    <w:rsid w:val="00351C34"/>
    <w:rsid w:val="00370283"/>
    <w:rsid w:val="003C08E5"/>
    <w:rsid w:val="003C5341"/>
    <w:rsid w:val="0040304E"/>
    <w:rsid w:val="00406720"/>
    <w:rsid w:val="004337B4"/>
    <w:rsid w:val="00497768"/>
    <w:rsid w:val="004B3361"/>
    <w:rsid w:val="00501B08"/>
    <w:rsid w:val="005822CF"/>
    <w:rsid w:val="00582CD5"/>
    <w:rsid w:val="00583635"/>
    <w:rsid w:val="00604F92"/>
    <w:rsid w:val="00646E08"/>
    <w:rsid w:val="0065488C"/>
    <w:rsid w:val="00665BA0"/>
    <w:rsid w:val="00672244"/>
    <w:rsid w:val="00682E5A"/>
    <w:rsid w:val="00684D34"/>
    <w:rsid w:val="006F44B6"/>
    <w:rsid w:val="00700E8B"/>
    <w:rsid w:val="007B0559"/>
    <w:rsid w:val="00805E06"/>
    <w:rsid w:val="00812094"/>
    <w:rsid w:val="00817976"/>
    <w:rsid w:val="008332D9"/>
    <w:rsid w:val="00834222"/>
    <w:rsid w:val="008353AE"/>
    <w:rsid w:val="008443AC"/>
    <w:rsid w:val="008F6BEE"/>
    <w:rsid w:val="00936B70"/>
    <w:rsid w:val="00994003"/>
    <w:rsid w:val="009F2F08"/>
    <w:rsid w:val="009F5F07"/>
    <w:rsid w:val="00A075C5"/>
    <w:rsid w:val="00A07D30"/>
    <w:rsid w:val="00A14390"/>
    <w:rsid w:val="00A37DB5"/>
    <w:rsid w:val="00A44788"/>
    <w:rsid w:val="00B635D5"/>
    <w:rsid w:val="00BA24E9"/>
    <w:rsid w:val="00BF6863"/>
    <w:rsid w:val="00C03172"/>
    <w:rsid w:val="00C20D4B"/>
    <w:rsid w:val="00C3720C"/>
    <w:rsid w:val="00C63EAE"/>
    <w:rsid w:val="00CC4215"/>
    <w:rsid w:val="00CD64E1"/>
    <w:rsid w:val="00CE2ACF"/>
    <w:rsid w:val="00D02967"/>
    <w:rsid w:val="00D34786"/>
    <w:rsid w:val="00D81921"/>
    <w:rsid w:val="00DE664F"/>
    <w:rsid w:val="00E60AA7"/>
    <w:rsid w:val="00EA07BA"/>
    <w:rsid w:val="00EB16B6"/>
    <w:rsid w:val="00EB3AD2"/>
    <w:rsid w:val="00EE3502"/>
    <w:rsid w:val="00F21FA3"/>
    <w:rsid w:val="00F32C5E"/>
    <w:rsid w:val="00F5548B"/>
    <w:rsid w:val="0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Fara Misuraca</cp:lastModifiedBy>
  <cp:revision>4</cp:revision>
  <dcterms:created xsi:type="dcterms:W3CDTF">2022-01-16T13:11:00Z</dcterms:created>
  <dcterms:modified xsi:type="dcterms:W3CDTF">2022-01-16T13:22:00Z</dcterms:modified>
</cp:coreProperties>
</file>